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C" w:rsidRDefault="00A1115C" w:rsidP="00A1115C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7</w:t>
      </w:r>
      <w:r w:rsidR="00455BDC">
        <w:rPr>
          <w:rFonts w:ascii="Verdana" w:hAnsi="Verdana" w:cs="Arial"/>
          <w:b/>
          <w:bCs/>
          <w:sz w:val="36"/>
          <w:szCs w:val="36"/>
        </w:rPr>
        <w:t>4</w:t>
      </w:r>
      <w:r>
        <w:rPr>
          <w:rFonts w:ascii="Verdana" w:hAnsi="Verdana" w:cs="Arial"/>
          <w:b/>
          <w:bCs/>
          <w:sz w:val="36"/>
          <w:szCs w:val="36"/>
        </w:rPr>
        <w:t xml:space="preserve">th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Catalonian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Team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Chess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Championship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: </w:t>
      </w:r>
      <w:r w:rsidR="00A9138D">
        <w:rPr>
          <w:rFonts w:ascii="Verdana" w:hAnsi="Verdana" w:cs="Arial"/>
          <w:b/>
          <w:bCs/>
          <w:sz w:val="36"/>
          <w:szCs w:val="36"/>
        </w:rPr>
        <w:t>20</w:t>
      </w:r>
      <w:r>
        <w:rPr>
          <w:rFonts w:ascii="Verdana" w:hAnsi="Verdana" w:cs="Arial"/>
          <w:b/>
          <w:bCs/>
          <w:sz w:val="36"/>
          <w:szCs w:val="36"/>
        </w:rPr>
        <w:t>1</w:t>
      </w:r>
      <w:r w:rsidR="00455BDC">
        <w:rPr>
          <w:rFonts w:ascii="Verdana" w:hAnsi="Verdana" w:cs="Arial"/>
          <w:b/>
          <w:bCs/>
          <w:sz w:val="36"/>
          <w:szCs w:val="36"/>
        </w:rPr>
        <w:t>7</w:t>
      </w:r>
    </w:p>
    <w:p w:rsidR="00A1115C" w:rsidRDefault="00A1115C" w:rsidP="00A1115C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:rsidR="00A1115C" w:rsidRPr="00217EF7" w:rsidRDefault="00A1115C" w:rsidP="00A1115C">
      <w:pPr>
        <w:spacing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 w:rsidRPr="00217EF7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Basic data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4500"/>
      </w:tblGrid>
      <w:tr w:rsidR="00A1115C" w:rsidRPr="00217EF7" w:rsidTr="00743F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217EF7" w:rsidRDefault="00A1115C" w:rsidP="00455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  <w:r w:rsidR="00455BD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th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Catalonian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Chess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Championship</w:t>
            </w:r>
            <w:proofErr w:type="spellEnd"/>
          </w:p>
        </w:tc>
      </w:tr>
      <w:tr w:rsidR="00A1115C" w:rsidRPr="00217EF7" w:rsidTr="00743F78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Dates: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C164C8" w:rsidP="00455B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21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th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="00A1115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January</w:t>
            </w:r>
            <w:proofErr w:type="spellEnd"/>
            <w:r w:rsidR="00A1115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–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  <w:r w:rsidR="00814DE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="00A1115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April</w:t>
            </w:r>
            <w:proofErr w:type="spellEnd"/>
            <w:r w:rsidR="00A1115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201</w:t>
            </w:r>
            <w:r w:rsidR="00455BD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</w:t>
            </w:r>
          </w:p>
        </w:tc>
      </w:tr>
      <w:tr w:rsidR="00A1115C" w:rsidRPr="00217EF7" w:rsidTr="00743F78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Cities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AB5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Barcelona, Terrassa, Sabadell,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Montcada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Reixac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Barberà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, Badalona, </w:t>
            </w:r>
            <w:proofErr w:type="spellStart"/>
            <w:r w:rsidR="006A6E0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Cerdanyola</w:t>
            </w:r>
            <w:proofErr w:type="spellEnd"/>
            <w:r w:rsidR="006A6E0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, </w:t>
            </w:r>
            <w:r w:rsidR="00AB5B8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Figueres, </w:t>
            </w:r>
            <w:r w:rsidR="00AA1E0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Girona, </w:t>
            </w:r>
            <w:proofErr w:type="spellStart"/>
            <w:r w:rsidR="00AA1E0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Mollet</w:t>
            </w:r>
            <w:proofErr w:type="spellEnd"/>
            <w:r w:rsidR="00AA1E0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 w:rsidR="00AA1E0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AA1E0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yoles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A1115C" w:rsidRPr="00217EF7" w:rsidTr="00743F78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Chief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Arbiter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A1115C" w:rsidRPr="00217EF7" w:rsidTr="00743F78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Teams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6 in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two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groups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x 2</w:t>
            </w:r>
          </w:p>
        </w:tc>
      </w:tr>
      <w:tr w:rsidR="00A1115C" w:rsidRPr="00217EF7" w:rsidTr="00743F78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Players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A1115C" w:rsidRPr="00217EF7" w:rsidTr="00743F78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Games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A1115C" w:rsidRPr="00217EF7" w:rsidTr="00743F78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Competition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format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ound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ten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boards</w:t>
            </w:r>
            <w:proofErr w:type="spellEnd"/>
          </w:p>
        </w:tc>
      </w:tr>
      <w:tr w:rsidR="00A1115C" w:rsidRPr="00217EF7" w:rsidTr="00743F78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Final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order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decided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by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Match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points</w:t>
            </w:r>
            <w:proofErr w:type="spellEnd"/>
          </w:p>
        </w:tc>
      </w:tr>
      <w:tr w:rsidR="00A1115C" w:rsidRPr="00217EF7" w:rsidTr="00743F78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Time control: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A1115C" w:rsidRPr="00217EF7" w:rsidTr="00743F78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A1115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Sources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217EF7" w:rsidRDefault="00455BDC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Butlletí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d'escacs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i FCE</w:t>
            </w:r>
          </w:p>
        </w:tc>
      </w:tr>
    </w:tbl>
    <w:p w:rsidR="00A1115C" w:rsidRDefault="00A1115C" w:rsidP="00A1115C">
      <w:r w:rsidRPr="00217EF7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</w:r>
    </w:p>
    <w:p w:rsidR="00A1115C" w:rsidRPr="00C51C79" w:rsidRDefault="00A1115C" w:rsidP="00A1115C">
      <w:pPr>
        <w:pStyle w:val="Ttulo2"/>
        <w:jc w:val="center"/>
        <w:rPr>
          <w:rFonts w:ascii="Verdana" w:hAnsi="Verdana"/>
          <w:bCs w:val="0"/>
          <w:color w:val="000000"/>
          <w:sz w:val="28"/>
          <w:szCs w:val="28"/>
        </w:rPr>
      </w:pPr>
      <w:r>
        <w:t xml:space="preserve"> </w:t>
      </w:r>
      <w:proofErr w:type="spellStart"/>
      <w:r w:rsidRPr="00C51C79">
        <w:rPr>
          <w:rFonts w:ascii="Verdana" w:hAnsi="Verdana"/>
          <w:bCs w:val="0"/>
          <w:color w:val="000000"/>
          <w:sz w:val="28"/>
          <w:szCs w:val="28"/>
        </w:rPr>
        <w:t>The</w:t>
      </w:r>
      <w:proofErr w:type="spellEnd"/>
      <w:r w:rsidRPr="00C51C79">
        <w:rPr>
          <w:rFonts w:ascii="Verdana" w:hAnsi="Verdana"/>
          <w:bCs w:val="0"/>
          <w:color w:val="000000"/>
          <w:sz w:val="28"/>
          <w:szCs w:val="28"/>
        </w:rPr>
        <w:t xml:space="preserve"> Final </w:t>
      </w:r>
      <w:proofErr w:type="spellStart"/>
      <w:r w:rsidRPr="00C51C79">
        <w:rPr>
          <w:rFonts w:ascii="Verdana" w:hAnsi="Verdana"/>
          <w:bCs w:val="0"/>
          <w:color w:val="000000"/>
          <w:sz w:val="28"/>
          <w:szCs w:val="28"/>
        </w:rPr>
        <w:t>group</w:t>
      </w:r>
      <w:proofErr w:type="spellEnd"/>
    </w:p>
    <w:tbl>
      <w:tblPr>
        <w:tblW w:w="114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3132"/>
        <w:gridCol w:w="659"/>
        <w:gridCol w:w="576"/>
        <w:gridCol w:w="495"/>
        <w:gridCol w:w="495"/>
        <w:gridCol w:w="495"/>
        <w:gridCol w:w="495"/>
        <w:gridCol w:w="495"/>
        <w:gridCol w:w="495"/>
        <w:gridCol w:w="495"/>
        <w:gridCol w:w="495"/>
        <w:gridCol w:w="577"/>
        <w:gridCol w:w="577"/>
        <w:gridCol w:w="495"/>
        <w:gridCol w:w="495"/>
        <w:gridCol w:w="495"/>
      </w:tblGrid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114A6" w:rsidRPr="00C51C79" w:rsidTr="00743F78">
        <w:trPr>
          <w:trHeight w:val="348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code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MP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593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SCC Sabadell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7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10'5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593B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Mollet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8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01C" w:rsidRPr="00C51C79" w:rsidRDefault="0093701C" w:rsidP="00937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59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9'5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Barberà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9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811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8114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Esc.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Escacs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Barcelona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0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6A6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303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Tres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1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6'5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303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Andreu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2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PEC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CErdanyola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3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6A6E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Peona 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4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3'5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A1115C" w:rsidRDefault="00A1115C" w:rsidP="00A1115C">
      <w:r>
        <w:t xml:space="preserve">                                      </w:t>
      </w:r>
    </w:p>
    <w:p w:rsidR="00A1115C" w:rsidRDefault="00A1115C" w:rsidP="00A1115C"/>
    <w:p w:rsidR="00A1115C" w:rsidRPr="00EE62F3" w:rsidRDefault="00A1115C" w:rsidP="00A1115C">
      <w:pPr>
        <w:pStyle w:val="Ttulo2"/>
        <w:jc w:val="center"/>
        <w:rPr>
          <w:rFonts w:ascii="Verdana" w:hAnsi="Verdana"/>
          <w:b w:val="0"/>
          <w:bCs w:val="0"/>
          <w:color w:val="000000"/>
          <w:sz w:val="28"/>
          <w:szCs w:val="28"/>
        </w:rPr>
      </w:pPr>
      <w:r>
        <w:t xml:space="preserve"> </w:t>
      </w:r>
      <w:proofErr w:type="spellStart"/>
      <w:r>
        <w:rPr>
          <w:rFonts w:ascii="Verdana" w:hAnsi="Verdana"/>
          <w:b w:val="0"/>
          <w:bCs w:val="0"/>
          <w:color w:val="000000"/>
          <w:sz w:val="28"/>
          <w:szCs w:val="28"/>
        </w:rPr>
        <w:t>Consolation</w:t>
      </w:r>
      <w:proofErr w:type="spellEnd"/>
      <w:r w:rsidRPr="00EE62F3">
        <w:rPr>
          <w:rFonts w:ascii="Verdana" w:hAnsi="Verdana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E62F3">
        <w:rPr>
          <w:rFonts w:ascii="Verdana" w:hAnsi="Verdana"/>
          <w:b w:val="0"/>
          <w:bCs w:val="0"/>
          <w:color w:val="000000"/>
          <w:sz w:val="28"/>
          <w:szCs w:val="28"/>
        </w:rPr>
        <w:t>group</w:t>
      </w:r>
      <w:proofErr w:type="spellEnd"/>
      <w:r>
        <w:rPr>
          <w:rFonts w:ascii="Verdana" w:hAnsi="Verdana"/>
          <w:b w:val="0"/>
          <w:bCs w:val="0"/>
          <w:color w:val="000000"/>
          <w:sz w:val="28"/>
          <w:szCs w:val="28"/>
        </w:rPr>
        <w:t xml:space="preserve"> (Final II )</w:t>
      </w:r>
    </w:p>
    <w:tbl>
      <w:tblPr>
        <w:tblW w:w="114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3081"/>
        <w:gridCol w:w="649"/>
        <w:gridCol w:w="568"/>
        <w:gridCol w:w="486"/>
        <w:gridCol w:w="486"/>
        <w:gridCol w:w="486"/>
        <w:gridCol w:w="486"/>
        <w:gridCol w:w="486"/>
        <w:gridCol w:w="486"/>
        <w:gridCol w:w="486"/>
        <w:gridCol w:w="486"/>
        <w:gridCol w:w="743"/>
        <w:gridCol w:w="586"/>
        <w:gridCol w:w="486"/>
        <w:gridCol w:w="486"/>
        <w:gridCol w:w="486"/>
      </w:tblGrid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1115C" w:rsidRPr="00C51C79" w:rsidTr="00915563">
        <w:trPr>
          <w:trHeight w:val="348"/>
          <w:tblCellSpacing w:w="0" w:type="dxa"/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code</w:t>
            </w:r>
            <w:proofErr w:type="spellEnd"/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MP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A1115C" w:rsidRPr="00C51C79" w:rsidTr="009155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593BFF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Foment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Martinenc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5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91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6'5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9155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593BFF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Gerunda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6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5'5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9155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593BFF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Josep Badalona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7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9155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593BFF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303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Figueres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8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4'5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9155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8114A6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303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Lleida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9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9155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593BFF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Cambria Math" w:hAnsi="Cambria Math" w:cs="Cambria Math"/>
                <w:b/>
                <w:bCs/>
                <w:color w:val="FF0000"/>
                <w:sz w:val="16"/>
                <w:szCs w:val="16"/>
                <w:shd w:val="clear" w:color="auto" w:fill="F2F2F2"/>
              </w:rPr>
              <w:t>⇓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303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Banyoles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0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3'5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9155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593BFF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Cambria Math" w:hAnsi="Cambria Math" w:cs="Cambria Math"/>
                <w:b/>
                <w:bCs/>
                <w:color w:val="FF0000"/>
                <w:sz w:val="16"/>
                <w:szCs w:val="16"/>
                <w:shd w:val="clear" w:color="auto" w:fill="F2F2F2"/>
              </w:rPr>
              <w:t>⇓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UE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Montcada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1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9155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593BFF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Cambria Math" w:hAnsi="Cambria Math" w:cs="Cambria Math"/>
                <w:b/>
                <w:bCs/>
                <w:color w:val="FF0000"/>
                <w:sz w:val="16"/>
                <w:szCs w:val="16"/>
                <w:shd w:val="clear" w:color="auto" w:fill="F2F2F2"/>
              </w:rPr>
              <w:t>⇓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Terrassa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2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303469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A1115C" w:rsidRDefault="00A1115C" w:rsidP="00A1115C">
      <w:r>
        <w:t xml:space="preserve">                                                                                      </w:t>
      </w:r>
    </w:p>
    <w:p w:rsidR="00A1115C" w:rsidRPr="00770940" w:rsidRDefault="00A1115C" w:rsidP="00A1115C">
      <w:pPr>
        <w:rPr>
          <w:rFonts w:ascii="Verdana" w:hAnsi="Verdana"/>
          <w:color w:val="000000"/>
          <w:sz w:val="28"/>
          <w:szCs w:val="28"/>
        </w:rPr>
      </w:pPr>
      <w:r w:rsidRPr="00770940">
        <w:lastRenderedPageBreak/>
        <w:t xml:space="preserve">                                                         </w:t>
      </w:r>
      <w:proofErr w:type="spellStart"/>
      <w:r w:rsidRPr="00770940">
        <w:rPr>
          <w:rFonts w:ascii="Verdana" w:hAnsi="Verdana"/>
          <w:bCs/>
          <w:color w:val="000000"/>
          <w:sz w:val="28"/>
          <w:szCs w:val="28"/>
        </w:rPr>
        <w:t>Preliminary</w:t>
      </w:r>
      <w:proofErr w:type="spellEnd"/>
      <w:r w:rsidRPr="00770940">
        <w:rPr>
          <w:rFonts w:ascii="Verdana" w:hAnsi="Verdana"/>
          <w:bCs/>
          <w:color w:val="000000"/>
          <w:sz w:val="28"/>
          <w:szCs w:val="28"/>
        </w:rPr>
        <w:t xml:space="preserve"> </w:t>
      </w:r>
      <w:proofErr w:type="spellStart"/>
      <w:r w:rsidRPr="00770940">
        <w:rPr>
          <w:rFonts w:ascii="Verdana" w:hAnsi="Verdana"/>
          <w:bCs/>
          <w:color w:val="000000"/>
          <w:sz w:val="28"/>
          <w:szCs w:val="28"/>
        </w:rPr>
        <w:t>group</w:t>
      </w:r>
      <w:proofErr w:type="spellEnd"/>
      <w:r w:rsidRPr="00770940">
        <w:rPr>
          <w:rFonts w:ascii="Verdana" w:hAnsi="Verdana"/>
          <w:bCs/>
          <w:color w:val="000000"/>
          <w:sz w:val="28"/>
          <w:szCs w:val="28"/>
        </w:rPr>
        <w:t xml:space="preserve"> A</w:t>
      </w:r>
    </w:p>
    <w:tbl>
      <w:tblPr>
        <w:tblW w:w="114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3132"/>
        <w:gridCol w:w="659"/>
        <w:gridCol w:w="576"/>
        <w:gridCol w:w="495"/>
        <w:gridCol w:w="495"/>
        <w:gridCol w:w="495"/>
        <w:gridCol w:w="495"/>
        <w:gridCol w:w="495"/>
        <w:gridCol w:w="495"/>
        <w:gridCol w:w="495"/>
        <w:gridCol w:w="495"/>
        <w:gridCol w:w="577"/>
        <w:gridCol w:w="577"/>
        <w:gridCol w:w="495"/>
        <w:gridCol w:w="495"/>
        <w:gridCol w:w="495"/>
      </w:tblGrid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1115C" w:rsidRPr="00C51C79" w:rsidTr="00743F78">
        <w:trPr>
          <w:trHeight w:val="348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code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MP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593BFF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Cambria Math" w:hAnsi="Cambria Math" w:cs="Cambria Math"/>
                <w:b/>
                <w:bCs/>
                <w:color w:val="008000"/>
                <w:sz w:val="16"/>
                <w:szCs w:val="16"/>
                <w:shd w:val="clear" w:color="auto" w:fill="F2F2F2"/>
              </w:rPr>
              <w:t>⇑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AB5B84" w:rsidP="00A11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Mollet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3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B5B84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6'5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593BFF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Cambria Math" w:hAnsi="Cambria Math" w:cs="Cambria Math"/>
                <w:b/>
                <w:bCs/>
                <w:color w:val="008000"/>
                <w:sz w:val="16"/>
                <w:szCs w:val="16"/>
                <w:shd w:val="clear" w:color="auto" w:fill="F2F2F2"/>
              </w:rPr>
              <w:t>⇑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AB5B84" w:rsidP="00E161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Tres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B5B84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4'5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593BFF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Cambria Math" w:hAnsi="Cambria Math" w:cs="Cambria Math"/>
                <w:b/>
                <w:bCs/>
                <w:color w:val="008000"/>
                <w:sz w:val="16"/>
                <w:szCs w:val="16"/>
                <w:shd w:val="clear" w:color="auto" w:fill="F2F2F2"/>
              </w:rPr>
              <w:t>⇑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AB5B84" w:rsidP="00E161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Andreu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B5B84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593BFF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Cambria Math" w:hAnsi="Cambria Math" w:cs="Cambria Math"/>
                <w:b/>
                <w:bCs/>
                <w:color w:val="008000"/>
                <w:sz w:val="16"/>
                <w:szCs w:val="16"/>
                <w:shd w:val="clear" w:color="auto" w:fill="F2F2F2"/>
              </w:rPr>
              <w:t>⇑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AB5B84" w:rsidP="00E161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Peona 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B5B84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3'5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AB5B84" w:rsidP="00AB5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Gerunda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4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B01889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B5B84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3'5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AB5B84" w:rsidP="00E161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Figueres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5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B5B84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AB5B84" w:rsidP="00E161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Lleida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6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B5B84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AB5B84" w:rsidP="00E161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UE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Montcada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7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B5B84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A1115C" w:rsidRDefault="00A1115C" w:rsidP="00A1115C"/>
    <w:p w:rsidR="00A1115C" w:rsidRPr="00EE62F3" w:rsidRDefault="00A1115C" w:rsidP="00A1115C">
      <w:pPr>
        <w:pStyle w:val="Ttulo2"/>
        <w:jc w:val="center"/>
        <w:rPr>
          <w:rFonts w:ascii="Verdana" w:hAnsi="Verdana"/>
          <w:b w:val="0"/>
          <w:bCs w:val="0"/>
          <w:color w:val="000000"/>
          <w:sz w:val="28"/>
          <w:szCs w:val="28"/>
        </w:rPr>
      </w:pPr>
      <w:proofErr w:type="spellStart"/>
      <w:r>
        <w:rPr>
          <w:rFonts w:ascii="Verdana" w:hAnsi="Verdana"/>
          <w:b w:val="0"/>
          <w:bCs w:val="0"/>
          <w:color w:val="000000"/>
          <w:sz w:val="28"/>
          <w:szCs w:val="28"/>
        </w:rPr>
        <w:t>Preliminary</w:t>
      </w:r>
      <w:proofErr w:type="spellEnd"/>
      <w:r w:rsidRPr="00EE62F3">
        <w:rPr>
          <w:rFonts w:ascii="Verdana" w:hAnsi="Verdana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E62F3">
        <w:rPr>
          <w:rFonts w:ascii="Verdana" w:hAnsi="Verdana"/>
          <w:b w:val="0"/>
          <w:bCs w:val="0"/>
          <w:color w:val="000000"/>
          <w:sz w:val="28"/>
          <w:szCs w:val="28"/>
        </w:rPr>
        <w:t>group</w:t>
      </w:r>
      <w:proofErr w:type="spellEnd"/>
      <w:r>
        <w:rPr>
          <w:rFonts w:ascii="Verdana" w:hAnsi="Verdana"/>
          <w:b w:val="0"/>
          <w:bCs w:val="0"/>
          <w:color w:val="000000"/>
          <w:sz w:val="28"/>
          <w:szCs w:val="28"/>
        </w:rPr>
        <w:t xml:space="preserve"> B</w:t>
      </w:r>
    </w:p>
    <w:tbl>
      <w:tblPr>
        <w:tblW w:w="114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3132"/>
        <w:gridCol w:w="659"/>
        <w:gridCol w:w="576"/>
        <w:gridCol w:w="495"/>
        <w:gridCol w:w="495"/>
        <w:gridCol w:w="495"/>
        <w:gridCol w:w="495"/>
        <w:gridCol w:w="495"/>
        <w:gridCol w:w="495"/>
        <w:gridCol w:w="495"/>
        <w:gridCol w:w="495"/>
        <w:gridCol w:w="577"/>
        <w:gridCol w:w="577"/>
        <w:gridCol w:w="495"/>
        <w:gridCol w:w="495"/>
        <w:gridCol w:w="495"/>
      </w:tblGrid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1115C" w:rsidRPr="00C51C79" w:rsidTr="00743F78">
        <w:trPr>
          <w:trHeight w:val="348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code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MP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593BFF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Cambria Math" w:hAnsi="Cambria Math" w:cs="Cambria Math"/>
                <w:b/>
                <w:bCs/>
                <w:color w:val="008000"/>
                <w:sz w:val="16"/>
                <w:szCs w:val="16"/>
                <w:shd w:val="clear" w:color="auto" w:fill="F2F2F2"/>
              </w:rPr>
              <w:t>⇑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656592" w:rsidP="00A11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SCC Sabadell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8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656592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6'5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593BFF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Cambria Math" w:hAnsi="Cambria Math" w:cs="Cambria Math"/>
                <w:b/>
                <w:bCs/>
                <w:color w:val="008000"/>
                <w:sz w:val="16"/>
                <w:szCs w:val="16"/>
                <w:shd w:val="clear" w:color="auto" w:fill="F2F2F2"/>
              </w:rPr>
              <w:t>⇑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656592" w:rsidP="00E161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Barberà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9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656592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593BFF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Cambria Math" w:hAnsi="Cambria Math" w:cs="Cambria Math"/>
                <w:b/>
                <w:bCs/>
                <w:color w:val="008000"/>
                <w:sz w:val="16"/>
                <w:szCs w:val="16"/>
                <w:shd w:val="clear" w:color="auto" w:fill="F2F2F2"/>
              </w:rPr>
              <w:t>⇑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656592" w:rsidP="006565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Esc.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Escacs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Barcelona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0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656592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593BFF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Cambria Math" w:hAnsi="Cambria Math" w:cs="Cambria Math"/>
                <w:b/>
                <w:bCs/>
                <w:color w:val="008000"/>
                <w:sz w:val="16"/>
                <w:szCs w:val="16"/>
                <w:shd w:val="clear" w:color="auto" w:fill="F2F2F2"/>
              </w:rPr>
              <w:t>⇑</w:t>
            </w:r>
            <w:r w:rsidR="00A1115C"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656592" w:rsidP="00E161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PEC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Cerdanyola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1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656592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656592" w:rsidP="00E161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Foment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Martinenc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2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656592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2'5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656592" w:rsidP="00E161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San Josep Badalona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4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656592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656592" w:rsidP="00C16A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Banyoles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5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656592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1115C" w:rsidRPr="00C51C79" w:rsidTr="00743F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1115C" w:rsidRPr="00C51C79" w:rsidRDefault="00656592" w:rsidP="00E051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Terrassa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E1619E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1619E"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6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51C7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656592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5C" w:rsidRPr="00C51C79" w:rsidRDefault="00A1115C" w:rsidP="0074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A1115C" w:rsidRDefault="00A1115C" w:rsidP="00A1115C"/>
    <w:p w:rsidR="00A1115C" w:rsidRDefault="00A1115C" w:rsidP="00A1115C"/>
    <w:p w:rsidR="00766345" w:rsidRDefault="00766345"/>
    <w:sectPr w:rsidR="00766345" w:rsidSect="0076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15C"/>
    <w:rsid w:val="000009D2"/>
    <w:rsid w:val="000015A5"/>
    <w:rsid w:val="000026B8"/>
    <w:rsid w:val="00003902"/>
    <w:rsid w:val="00003E0A"/>
    <w:rsid w:val="00005B31"/>
    <w:rsid w:val="00006567"/>
    <w:rsid w:val="000067A7"/>
    <w:rsid w:val="00006FF2"/>
    <w:rsid w:val="00010A68"/>
    <w:rsid w:val="0001184F"/>
    <w:rsid w:val="00011E80"/>
    <w:rsid w:val="00012962"/>
    <w:rsid w:val="0001299F"/>
    <w:rsid w:val="000129B3"/>
    <w:rsid w:val="00012A12"/>
    <w:rsid w:val="00012B5B"/>
    <w:rsid w:val="000139D4"/>
    <w:rsid w:val="00013CE8"/>
    <w:rsid w:val="00014513"/>
    <w:rsid w:val="00014BFF"/>
    <w:rsid w:val="000150A2"/>
    <w:rsid w:val="0001621A"/>
    <w:rsid w:val="00016E23"/>
    <w:rsid w:val="00017A22"/>
    <w:rsid w:val="0002025D"/>
    <w:rsid w:val="000205C9"/>
    <w:rsid w:val="000216A1"/>
    <w:rsid w:val="000218DA"/>
    <w:rsid w:val="0002281B"/>
    <w:rsid w:val="00024563"/>
    <w:rsid w:val="00025839"/>
    <w:rsid w:val="0002634E"/>
    <w:rsid w:val="00030694"/>
    <w:rsid w:val="00030E85"/>
    <w:rsid w:val="00030EC2"/>
    <w:rsid w:val="00031104"/>
    <w:rsid w:val="00032397"/>
    <w:rsid w:val="00032F9D"/>
    <w:rsid w:val="000331BE"/>
    <w:rsid w:val="00033DD7"/>
    <w:rsid w:val="00035329"/>
    <w:rsid w:val="00035A0A"/>
    <w:rsid w:val="00035CFB"/>
    <w:rsid w:val="00037B04"/>
    <w:rsid w:val="00037C21"/>
    <w:rsid w:val="00040177"/>
    <w:rsid w:val="000406E4"/>
    <w:rsid w:val="00040CEB"/>
    <w:rsid w:val="0004164B"/>
    <w:rsid w:val="00042256"/>
    <w:rsid w:val="0004256C"/>
    <w:rsid w:val="00042B78"/>
    <w:rsid w:val="00042BE0"/>
    <w:rsid w:val="00043EF6"/>
    <w:rsid w:val="0004469B"/>
    <w:rsid w:val="00045CDA"/>
    <w:rsid w:val="000467A1"/>
    <w:rsid w:val="0004699B"/>
    <w:rsid w:val="00050205"/>
    <w:rsid w:val="00050EA9"/>
    <w:rsid w:val="00051392"/>
    <w:rsid w:val="000522F4"/>
    <w:rsid w:val="00052443"/>
    <w:rsid w:val="00052860"/>
    <w:rsid w:val="00053869"/>
    <w:rsid w:val="00053F04"/>
    <w:rsid w:val="000553DC"/>
    <w:rsid w:val="00055D94"/>
    <w:rsid w:val="00056156"/>
    <w:rsid w:val="000578C9"/>
    <w:rsid w:val="00060F61"/>
    <w:rsid w:val="000616CE"/>
    <w:rsid w:val="0006222C"/>
    <w:rsid w:val="0006236E"/>
    <w:rsid w:val="00063C19"/>
    <w:rsid w:val="00063DED"/>
    <w:rsid w:val="00063F2E"/>
    <w:rsid w:val="0006451C"/>
    <w:rsid w:val="00064A35"/>
    <w:rsid w:val="000661F1"/>
    <w:rsid w:val="0006795E"/>
    <w:rsid w:val="000709CF"/>
    <w:rsid w:val="00072A04"/>
    <w:rsid w:val="00072F54"/>
    <w:rsid w:val="0007493C"/>
    <w:rsid w:val="000753D7"/>
    <w:rsid w:val="00075A23"/>
    <w:rsid w:val="00075B91"/>
    <w:rsid w:val="000764DC"/>
    <w:rsid w:val="000766A5"/>
    <w:rsid w:val="0007681F"/>
    <w:rsid w:val="00080DD1"/>
    <w:rsid w:val="00083FF3"/>
    <w:rsid w:val="0008471D"/>
    <w:rsid w:val="00085708"/>
    <w:rsid w:val="00085B68"/>
    <w:rsid w:val="000879E1"/>
    <w:rsid w:val="00087E6A"/>
    <w:rsid w:val="00087F5F"/>
    <w:rsid w:val="00090B3E"/>
    <w:rsid w:val="0009127D"/>
    <w:rsid w:val="00091DC7"/>
    <w:rsid w:val="000930CC"/>
    <w:rsid w:val="00093D9F"/>
    <w:rsid w:val="00094186"/>
    <w:rsid w:val="00094D96"/>
    <w:rsid w:val="000964D4"/>
    <w:rsid w:val="0009659D"/>
    <w:rsid w:val="00096D04"/>
    <w:rsid w:val="00096FAD"/>
    <w:rsid w:val="00097C4D"/>
    <w:rsid w:val="000A1224"/>
    <w:rsid w:val="000A2D10"/>
    <w:rsid w:val="000A2DDB"/>
    <w:rsid w:val="000A366A"/>
    <w:rsid w:val="000A3840"/>
    <w:rsid w:val="000A38E4"/>
    <w:rsid w:val="000A451B"/>
    <w:rsid w:val="000A4703"/>
    <w:rsid w:val="000A5566"/>
    <w:rsid w:val="000A5692"/>
    <w:rsid w:val="000A5871"/>
    <w:rsid w:val="000A77C4"/>
    <w:rsid w:val="000B0554"/>
    <w:rsid w:val="000B0F01"/>
    <w:rsid w:val="000B47E8"/>
    <w:rsid w:val="000B4BAE"/>
    <w:rsid w:val="000B521C"/>
    <w:rsid w:val="000B7326"/>
    <w:rsid w:val="000B7C06"/>
    <w:rsid w:val="000C0F0F"/>
    <w:rsid w:val="000C1696"/>
    <w:rsid w:val="000C20C2"/>
    <w:rsid w:val="000C2733"/>
    <w:rsid w:val="000C45F6"/>
    <w:rsid w:val="000C5439"/>
    <w:rsid w:val="000C54B7"/>
    <w:rsid w:val="000C5E63"/>
    <w:rsid w:val="000C63AA"/>
    <w:rsid w:val="000C718A"/>
    <w:rsid w:val="000C7C64"/>
    <w:rsid w:val="000D0D57"/>
    <w:rsid w:val="000D1843"/>
    <w:rsid w:val="000D21FF"/>
    <w:rsid w:val="000D28CB"/>
    <w:rsid w:val="000D2A27"/>
    <w:rsid w:val="000D38EA"/>
    <w:rsid w:val="000D396D"/>
    <w:rsid w:val="000D3B8B"/>
    <w:rsid w:val="000D47D2"/>
    <w:rsid w:val="000D4C9A"/>
    <w:rsid w:val="000D5618"/>
    <w:rsid w:val="000D570F"/>
    <w:rsid w:val="000E0133"/>
    <w:rsid w:val="000E0F98"/>
    <w:rsid w:val="000E1AD2"/>
    <w:rsid w:val="000E24FD"/>
    <w:rsid w:val="000E2AED"/>
    <w:rsid w:val="000E2F28"/>
    <w:rsid w:val="000E3E24"/>
    <w:rsid w:val="000E4D8C"/>
    <w:rsid w:val="000E56FC"/>
    <w:rsid w:val="000E6C31"/>
    <w:rsid w:val="000F0CBD"/>
    <w:rsid w:val="000F115E"/>
    <w:rsid w:val="000F206E"/>
    <w:rsid w:val="000F3444"/>
    <w:rsid w:val="000F4EC6"/>
    <w:rsid w:val="000F6FC1"/>
    <w:rsid w:val="000F7E5A"/>
    <w:rsid w:val="00103953"/>
    <w:rsid w:val="00104692"/>
    <w:rsid w:val="0010494A"/>
    <w:rsid w:val="001059F5"/>
    <w:rsid w:val="001063ED"/>
    <w:rsid w:val="001069AB"/>
    <w:rsid w:val="00106BE7"/>
    <w:rsid w:val="00107165"/>
    <w:rsid w:val="001076D6"/>
    <w:rsid w:val="001110DF"/>
    <w:rsid w:val="001110FB"/>
    <w:rsid w:val="00114641"/>
    <w:rsid w:val="001149BE"/>
    <w:rsid w:val="001175E9"/>
    <w:rsid w:val="00120657"/>
    <w:rsid w:val="00120CD7"/>
    <w:rsid w:val="00120E9A"/>
    <w:rsid w:val="001222B3"/>
    <w:rsid w:val="00122FB8"/>
    <w:rsid w:val="00123A30"/>
    <w:rsid w:val="00124DF4"/>
    <w:rsid w:val="00125AB0"/>
    <w:rsid w:val="00126DF1"/>
    <w:rsid w:val="00130252"/>
    <w:rsid w:val="0013056B"/>
    <w:rsid w:val="00132AF7"/>
    <w:rsid w:val="00134035"/>
    <w:rsid w:val="00134507"/>
    <w:rsid w:val="00134ACA"/>
    <w:rsid w:val="00136B0C"/>
    <w:rsid w:val="00137472"/>
    <w:rsid w:val="00143343"/>
    <w:rsid w:val="00143658"/>
    <w:rsid w:val="001446E6"/>
    <w:rsid w:val="0014531B"/>
    <w:rsid w:val="00145357"/>
    <w:rsid w:val="00145458"/>
    <w:rsid w:val="00146495"/>
    <w:rsid w:val="001477A8"/>
    <w:rsid w:val="00147EBE"/>
    <w:rsid w:val="001508D6"/>
    <w:rsid w:val="001516B1"/>
    <w:rsid w:val="0015171C"/>
    <w:rsid w:val="00151ECF"/>
    <w:rsid w:val="00151EDB"/>
    <w:rsid w:val="001532B6"/>
    <w:rsid w:val="00153A18"/>
    <w:rsid w:val="00155AD1"/>
    <w:rsid w:val="00157CF8"/>
    <w:rsid w:val="00157F11"/>
    <w:rsid w:val="00161FFB"/>
    <w:rsid w:val="0016401D"/>
    <w:rsid w:val="0016435A"/>
    <w:rsid w:val="00165736"/>
    <w:rsid w:val="00166037"/>
    <w:rsid w:val="001662AC"/>
    <w:rsid w:val="00167432"/>
    <w:rsid w:val="00167987"/>
    <w:rsid w:val="00167A23"/>
    <w:rsid w:val="00167FAA"/>
    <w:rsid w:val="00170AFB"/>
    <w:rsid w:val="00171D48"/>
    <w:rsid w:val="00172E70"/>
    <w:rsid w:val="00172FBC"/>
    <w:rsid w:val="001733F3"/>
    <w:rsid w:val="0017386B"/>
    <w:rsid w:val="00173975"/>
    <w:rsid w:val="00175A5B"/>
    <w:rsid w:val="00175D92"/>
    <w:rsid w:val="001761C8"/>
    <w:rsid w:val="0017769C"/>
    <w:rsid w:val="00180EC8"/>
    <w:rsid w:val="00181723"/>
    <w:rsid w:val="00181897"/>
    <w:rsid w:val="00181D25"/>
    <w:rsid w:val="00182AB3"/>
    <w:rsid w:val="00183549"/>
    <w:rsid w:val="00184CB4"/>
    <w:rsid w:val="0018595F"/>
    <w:rsid w:val="00186301"/>
    <w:rsid w:val="00187CD9"/>
    <w:rsid w:val="001900A6"/>
    <w:rsid w:val="001905B8"/>
    <w:rsid w:val="00190ED5"/>
    <w:rsid w:val="00191000"/>
    <w:rsid w:val="00192B9D"/>
    <w:rsid w:val="00192BB8"/>
    <w:rsid w:val="00197952"/>
    <w:rsid w:val="00197C5F"/>
    <w:rsid w:val="001A0384"/>
    <w:rsid w:val="001A0600"/>
    <w:rsid w:val="001A07FB"/>
    <w:rsid w:val="001A0CD5"/>
    <w:rsid w:val="001A237C"/>
    <w:rsid w:val="001A2BF3"/>
    <w:rsid w:val="001A302C"/>
    <w:rsid w:val="001A3212"/>
    <w:rsid w:val="001A415B"/>
    <w:rsid w:val="001A60D5"/>
    <w:rsid w:val="001A64F7"/>
    <w:rsid w:val="001A7D22"/>
    <w:rsid w:val="001B2A7E"/>
    <w:rsid w:val="001B2CB9"/>
    <w:rsid w:val="001B2D33"/>
    <w:rsid w:val="001B3705"/>
    <w:rsid w:val="001B3781"/>
    <w:rsid w:val="001B3C19"/>
    <w:rsid w:val="001B3E82"/>
    <w:rsid w:val="001B579E"/>
    <w:rsid w:val="001B5A82"/>
    <w:rsid w:val="001C07DA"/>
    <w:rsid w:val="001C1B7F"/>
    <w:rsid w:val="001C6028"/>
    <w:rsid w:val="001C68CB"/>
    <w:rsid w:val="001C6981"/>
    <w:rsid w:val="001C6B42"/>
    <w:rsid w:val="001C6F94"/>
    <w:rsid w:val="001C7216"/>
    <w:rsid w:val="001C74AD"/>
    <w:rsid w:val="001D05C9"/>
    <w:rsid w:val="001D0BF3"/>
    <w:rsid w:val="001D14D9"/>
    <w:rsid w:val="001D175E"/>
    <w:rsid w:val="001D2805"/>
    <w:rsid w:val="001D2900"/>
    <w:rsid w:val="001D442E"/>
    <w:rsid w:val="001D5BCE"/>
    <w:rsid w:val="001D61B0"/>
    <w:rsid w:val="001D7C39"/>
    <w:rsid w:val="001E0E73"/>
    <w:rsid w:val="001E16B3"/>
    <w:rsid w:val="001E264B"/>
    <w:rsid w:val="001E3689"/>
    <w:rsid w:val="001E379F"/>
    <w:rsid w:val="001E660E"/>
    <w:rsid w:val="001F02AA"/>
    <w:rsid w:val="001F0982"/>
    <w:rsid w:val="001F1984"/>
    <w:rsid w:val="001F2A5D"/>
    <w:rsid w:val="001F34FE"/>
    <w:rsid w:val="001F4D51"/>
    <w:rsid w:val="001F6567"/>
    <w:rsid w:val="001F6924"/>
    <w:rsid w:val="001F6DCF"/>
    <w:rsid w:val="001F6E15"/>
    <w:rsid w:val="001F7AAF"/>
    <w:rsid w:val="002011EA"/>
    <w:rsid w:val="00201274"/>
    <w:rsid w:val="002037EA"/>
    <w:rsid w:val="00203DAF"/>
    <w:rsid w:val="00203DF5"/>
    <w:rsid w:val="0020578F"/>
    <w:rsid w:val="002057D4"/>
    <w:rsid w:val="002069B5"/>
    <w:rsid w:val="0021045C"/>
    <w:rsid w:val="00211289"/>
    <w:rsid w:val="00212159"/>
    <w:rsid w:val="00217761"/>
    <w:rsid w:val="002178D9"/>
    <w:rsid w:val="00222261"/>
    <w:rsid w:val="0022252F"/>
    <w:rsid w:val="0022291D"/>
    <w:rsid w:val="00224560"/>
    <w:rsid w:val="00224B96"/>
    <w:rsid w:val="0022511E"/>
    <w:rsid w:val="002275E1"/>
    <w:rsid w:val="00227F9D"/>
    <w:rsid w:val="002301B2"/>
    <w:rsid w:val="0023156E"/>
    <w:rsid w:val="002319F5"/>
    <w:rsid w:val="00232AA8"/>
    <w:rsid w:val="00233F29"/>
    <w:rsid w:val="0023478C"/>
    <w:rsid w:val="00234A2A"/>
    <w:rsid w:val="00234C6E"/>
    <w:rsid w:val="002357D8"/>
    <w:rsid w:val="00235965"/>
    <w:rsid w:val="00235AC8"/>
    <w:rsid w:val="0023606A"/>
    <w:rsid w:val="00236EC7"/>
    <w:rsid w:val="00242000"/>
    <w:rsid w:val="002422F3"/>
    <w:rsid w:val="0024290D"/>
    <w:rsid w:val="00242BED"/>
    <w:rsid w:val="00243977"/>
    <w:rsid w:val="00243B79"/>
    <w:rsid w:val="00244031"/>
    <w:rsid w:val="00244605"/>
    <w:rsid w:val="0024535F"/>
    <w:rsid w:val="00246123"/>
    <w:rsid w:val="00246531"/>
    <w:rsid w:val="0024696F"/>
    <w:rsid w:val="00247518"/>
    <w:rsid w:val="00247707"/>
    <w:rsid w:val="002478AB"/>
    <w:rsid w:val="00247A89"/>
    <w:rsid w:val="00250D5D"/>
    <w:rsid w:val="00252028"/>
    <w:rsid w:val="002537F8"/>
    <w:rsid w:val="00254BEE"/>
    <w:rsid w:val="00254F61"/>
    <w:rsid w:val="0025524E"/>
    <w:rsid w:val="0025585F"/>
    <w:rsid w:val="00255EDA"/>
    <w:rsid w:val="00256710"/>
    <w:rsid w:val="002611E7"/>
    <w:rsid w:val="002621E3"/>
    <w:rsid w:val="00262616"/>
    <w:rsid w:val="00262B80"/>
    <w:rsid w:val="00262C82"/>
    <w:rsid w:val="00263435"/>
    <w:rsid w:val="00264D02"/>
    <w:rsid w:val="00264EAF"/>
    <w:rsid w:val="00267285"/>
    <w:rsid w:val="00267756"/>
    <w:rsid w:val="00267843"/>
    <w:rsid w:val="00270505"/>
    <w:rsid w:val="00270835"/>
    <w:rsid w:val="00270AC2"/>
    <w:rsid w:val="00270EEB"/>
    <w:rsid w:val="00271C4D"/>
    <w:rsid w:val="00272545"/>
    <w:rsid w:val="0027262F"/>
    <w:rsid w:val="0027276F"/>
    <w:rsid w:val="00272A3E"/>
    <w:rsid w:val="00274C10"/>
    <w:rsid w:val="0027546D"/>
    <w:rsid w:val="00276048"/>
    <w:rsid w:val="00276730"/>
    <w:rsid w:val="00277429"/>
    <w:rsid w:val="002813D9"/>
    <w:rsid w:val="00281F39"/>
    <w:rsid w:val="00282058"/>
    <w:rsid w:val="002827FB"/>
    <w:rsid w:val="00282965"/>
    <w:rsid w:val="00282DCE"/>
    <w:rsid w:val="00283DA8"/>
    <w:rsid w:val="00283E5E"/>
    <w:rsid w:val="0028421D"/>
    <w:rsid w:val="00285FB1"/>
    <w:rsid w:val="002866BB"/>
    <w:rsid w:val="0028784E"/>
    <w:rsid w:val="00287DC2"/>
    <w:rsid w:val="0029052A"/>
    <w:rsid w:val="0029204D"/>
    <w:rsid w:val="00292812"/>
    <w:rsid w:val="00292D61"/>
    <w:rsid w:val="00294F87"/>
    <w:rsid w:val="00295015"/>
    <w:rsid w:val="002977E9"/>
    <w:rsid w:val="002978FD"/>
    <w:rsid w:val="002A1979"/>
    <w:rsid w:val="002A1AE7"/>
    <w:rsid w:val="002A1FE4"/>
    <w:rsid w:val="002A2308"/>
    <w:rsid w:val="002A51A8"/>
    <w:rsid w:val="002A5A41"/>
    <w:rsid w:val="002A6297"/>
    <w:rsid w:val="002A67A4"/>
    <w:rsid w:val="002A7653"/>
    <w:rsid w:val="002A766C"/>
    <w:rsid w:val="002A7E9F"/>
    <w:rsid w:val="002B045B"/>
    <w:rsid w:val="002B26A8"/>
    <w:rsid w:val="002B313D"/>
    <w:rsid w:val="002B3557"/>
    <w:rsid w:val="002B4135"/>
    <w:rsid w:val="002B47E1"/>
    <w:rsid w:val="002B48C6"/>
    <w:rsid w:val="002B50AC"/>
    <w:rsid w:val="002B5F21"/>
    <w:rsid w:val="002B7740"/>
    <w:rsid w:val="002C06B6"/>
    <w:rsid w:val="002C1109"/>
    <w:rsid w:val="002C1B4B"/>
    <w:rsid w:val="002C1BE3"/>
    <w:rsid w:val="002C22EE"/>
    <w:rsid w:val="002C309B"/>
    <w:rsid w:val="002C3E16"/>
    <w:rsid w:val="002C40D0"/>
    <w:rsid w:val="002C5126"/>
    <w:rsid w:val="002C5B11"/>
    <w:rsid w:val="002C6211"/>
    <w:rsid w:val="002C6E15"/>
    <w:rsid w:val="002D0E6C"/>
    <w:rsid w:val="002D17ED"/>
    <w:rsid w:val="002D185B"/>
    <w:rsid w:val="002D260A"/>
    <w:rsid w:val="002D457F"/>
    <w:rsid w:val="002D6C8E"/>
    <w:rsid w:val="002D6C98"/>
    <w:rsid w:val="002D7CB7"/>
    <w:rsid w:val="002E029B"/>
    <w:rsid w:val="002E2C96"/>
    <w:rsid w:val="002E4157"/>
    <w:rsid w:val="002E5356"/>
    <w:rsid w:val="002E5AC2"/>
    <w:rsid w:val="002E7075"/>
    <w:rsid w:val="002E7132"/>
    <w:rsid w:val="002E72C4"/>
    <w:rsid w:val="002F14DF"/>
    <w:rsid w:val="002F2D23"/>
    <w:rsid w:val="002F3570"/>
    <w:rsid w:val="002F3836"/>
    <w:rsid w:val="002F3CDA"/>
    <w:rsid w:val="002F46BA"/>
    <w:rsid w:val="002F488F"/>
    <w:rsid w:val="002F499A"/>
    <w:rsid w:val="002F5850"/>
    <w:rsid w:val="00301831"/>
    <w:rsid w:val="003033D0"/>
    <w:rsid w:val="00303469"/>
    <w:rsid w:val="00306812"/>
    <w:rsid w:val="00310C30"/>
    <w:rsid w:val="00311AC9"/>
    <w:rsid w:val="00311B04"/>
    <w:rsid w:val="0031231E"/>
    <w:rsid w:val="003124D1"/>
    <w:rsid w:val="00312C95"/>
    <w:rsid w:val="003136A5"/>
    <w:rsid w:val="003142B9"/>
    <w:rsid w:val="00314867"/>
    <w:rsid w:val="003167EB"/>
    <w:rsid w:val="003177D0"/>
    <w:rsid w:val="00321428"/>
    <w:rsid w:val="00321DC0"/>
    <w:rsid w:val="0032205A"/>
    <w:rsid w:val="003251F5"/>
    <w:rsid w:val="00325650"/>
    <w:rsid w:val="00325901"/>
    <w:rsid w:val="00326D0A"/>
    <w:rsid w:val="00327089"/>
    <w:rsid w:val="00327118"/>
    <w:rsid w:val="00332EA9"/>
    <w:rsid w:val="00333134"/>
    <w:rsid w:val="00333443"/>
    <w:rsid w:val="00334D6B"/>
    <w:rsid w:val="00335F06"/>
    <w:rsid w:val="00336506"/>
    <w:rsid w:val="00336F84"/>
    <w:rsid w:val="003375EE"/>
    <w:rsid w:val="003411F9"/>
    <w:rsid w:val="003445C3"/>
    <w:rsid w:val="0034496F"/>
    <w:rsid w:val="00350991"/>
    <w:rsid w:val="00350E8D"/>
    <w:rsid w:val="00354C6B"/>
    <w:rsid w:val="0035550D"/>
    <w:rsid w:val="00355C47"/>
    <w:rsid w:val="00355ECF"/>
    <w:rsid w:val="0035769C"/>
    <w:rsid w:val="0035794D"/>
    <w:rsid w:val="00360EF9"/>
    <w:rsid w:val="0036109A"/>
    <w:rsid w:val="00361A2F"/>
    <w:rsid w:val="00362BBF"/>
    <w:rsid w:val="0036332F"/>
    <w:rsid w:val="003636AA"/>
    <w:rsid w:val="0036409B"/>
    <w:rsid w:val="00364414"/>
    <w:rsid w:val="00365CA4"/>
    <w:rsid w:val="00366950"/>
    <w:rsid w:val="003676B2"/>
    <w:rsid w:val="00367ED9"/>
    <w:rsid w:val="0037078C"/>
    <w:rsid w:val="0037101D"/>
    <w:rsid w:val="0037127C"/>
    <w:rsid w:val="003724F5"/>
    <w:rsid w:val="00372FBC"/>
    <w:rsid w:val="00373094"/>
    <w:rsid w:val="00374581"/>
    <w:rsid w:val="00375980"/>
    <w:rsid w:val="00376966"/>
    <w:rsid w:val="00376BA5"/>
    <w:rsid w:val="00376ED9"/>
    <w:rsid w:val="00377D84"/>
    <w:rsid w:val="00380427"/>
    <w:rsid w:val="00381225"/>
    <w:rsid w:val="00382886"/>
    <w:rsid w:val="003840EC"/>
    <w:rsid w:val="00384116"/>
    <w:rsid w:val="00385716"/>
    <w:rsid w:val="00385B1C"/>
    <w:rsid w:val="00385F6F"/>
    <w:rsid w:val="003865AB"/>
    <w:rsid w:val="00386BD7"/>
    <w:rsid w:val="00387166"/>
    <w:rsid w:val="00391BF8"/>
    <w:rsid w:val="00392070"/>
    <w:rsid w:val="0039361A"/>
    <w:rsid w:val="00393B48"/>
    <w:rsid w:val="00394F80"/>
    <w:rsid w:val="00395A8B"/>
    <w:rsid w:val="003963AC"/>
    <w:rsid w:val="00396CBA"/>
    <w:rsid w:val="003971D8"/>
    <w:rsid w:val="003978B7"/>
    <w:rsid w:val="00397A87"/>
    <w:rsid w:val="00397E48"/>
    <w:rsid w:val="003A0135"/>
    <w:rsid w:val="003A020B"/>
    <w:rsid w:val="003A10BA"/>
    <w:rsid w:val="003A1593"/>
    <w:rsid w:val="003A1E3C"/>
    <w:rsid w:val="003A1EEC"/>
    <w:rsid w:val="003A25B2"/>
    <w:rsid w:val="003A264F"/>
    <w:rsid w:val="003A2D84"/>
    <w:rsid w:val="003A4512"/>
    <w:rsid w:val="003A5C8A"/>
    <w:rsid w:val="003A5CC3"/>
    <w:rsid w:val="003A7AFF"/>
    <w:rsid w:val="003A7FC3"/>
    <w:rsid w:val="003B0339"/>
    <w:rsid w:val="003B047E"/>
    <w:rsid w:val="003B1B51"/>
    <w:rsid w:val="003B23D8"/>
    <w:rsid w:val="003B443E"/>
    <w:rsid w:val="003B7C04"/>
    <w:rsid w:val="003B7EBF"/>
    <w:rsid w:val="003C050E"/>
    <w:rsid w:val="003C08A9"/>
    <w:rsid w:val="003C150A"/>
    <w:rsid w:val="003C21BA"/>
    <w:rsid w:val="003C2D07"/>
    <w:rsid w:val="003C3242"/>
    <w:rsid w:val="003C3D61"/>
    <w:rsid w:val="003C40D9"/>
    <w:rsid w:val="003C5347"/>
    <w:rsid w:val="003C5821"/>
    <w:rsid w:val="003C5DFF"/>
    <w:rsid w:val="003C737F"/>
    <w:rsid w:val="003D0761"/>
    <w:rsid w:val="003D2E28"/>
    <w:rsid w:val="003D30BA"/>
    <w:rsid w:val="003D5135"/>
    <w:rsid w:val="003D6A86"/>
    <w:rsid w:val="003E0306"/>
    <w:rsid w:val="003E1732"/>
    <w:rsid w:val="003E1C52"/>
    <w:rsid w:val="003E3B0D"/>
    <w:rsid w:val="003E41F1"/>
    <w:rsid w:val="003E61EE"/>
    <w:rsid w:val="003E70A9"/>
    <w:rsid w:val="003F0181"/>
    <w:rsid w:val="003F1351"/>
    <w:rsid w:val="003F15EE"/>
    <w:rsid w:val="003F2142"/>
    <w:rsid w:val="003F2D7F"/>
    <w:rsid w:val="003F33F5"/>
    <w:rsid w:val="003F3CB3"/>
    <w:rsid w:val="003F436A"/>
    <w:rsid w:val="003F460B"/>
    <w:rsid w:val="003F6759"/>
    <w:rsid w:val="003F72A5"/>
    <w:rsid w:val="003F7A69"/>
    <w:rsid w:val="0040022D"/>
    <w:rsid w:val="00400C95"/>
    <w:rsid w:val="00403A7C"/>
    <w:rsid w:val="004042E7"/>
    <w:rsid w:val="00405AF6"/>
    <w:rsid w:val="00405E83"/>
    <w:rsid w:val="00406ED1"/>
    <w:rsid w:val="00406F6A"/>
    <w:rsid w:val="00407790"/>
    <w:rsid w:val="00407954"/>
    <w:rsid w:val="004079EE"/>
    <w:rsid w:val="004114C3"/>
    <w:rsid w:val="004118C7"/>
    <w:rsid w:val="004130C8"/>
    <w:rsid w:val="00414444"/>
    <w:rsid w:val="00415E6A"/>
    <w:rsid w:val="0041661F"/>
    <w:rsid w:val="00416F20"/>
    <w:rsid w:val="004173F7"/>
    <w:rsid w:val="0041767D"/>
    <w:rsid w:val="00422C6A"/>
    <w:rsid w:val="00424D1E"/>
    <w:rsid w:val="00426520"/>
    <w:rsid w:val="004267F2"/>
    <w:rsid w:val="00430759"/>
    <w:rsid w:val="004309E3"/>
    <w:rsid w:val="004314BC"/>
    <w:rsid w:val="00431C10"/>
    <w:rsid w:val="00431E95"/>
    <w:rsid w:val="00432EFF"/>
    <w:rsid w:val="004330AC"/>
    <w:rsid w:val="004338A0"/>
    <w:rsid w:val="00434A6D"/>
    <w:rsid w:val="004355A9"/>
    <w:rsid w:val="00435D26"/>
    <w:rsid w:val="00436B63"/>
    <w:rsid w:val="00440811"/>
    <w:rsid w:val="004411D8"/>
    <w:rsid w:val="004425CE"/>
    <w:rsid w:val="00444C97"/>
    <w:rsid w:val="00446A0E"/>
    <w:rsid w:val="00447D4A"/>
    <w:rsid w:val="00450623"/>
    <w:rsid w:val="004510EC"/>
    <w:rsid w:val="00451BE6"/>
    <w:rsid w:val="0045406C"/>
    <w:rsid w:val="00454669"/>
    <w:rsid w:val="004556F3"/>
    <w:rsid w:val="0045582C"/>
    <w:rsid w:val="00455BDC"/>
    <w:rsid w:val="00457B63"/>
    <w:rsid w:val="00460113"/>
    <w:rsid w:val="004602AA"/>
    <w:rsid w:val="00460949"/>
    <w:rsid w:val="00462B6F"/>
    <w:rsid w:val="004630CE"/>
    <w:rsid w:val="0046347A"/>
    <w:rsid w:val="00463EC1"/>
    <w:rsid w:val="00464166"/>
    <w:rsid w:val="004655E4"/>
    <w:rsid w:val="0046601A"/>
    <w:rsid w:val="004664D7"/>
    <w:rsid w:val="004665E8"/>
    <w:rsid w:val="004666F3"/>
    <w:rsid w:val="00466FF1"/>
    <w:rsid w:val="00470070"/>
    <w:rsid w:val="00471FB2"/>
    <w:rsid w:val="004730CD"/>
    <w:rsid w:val="0047322F"/>
    <w:rsid w:val="0047458B"/>
    <w:rsid w:val="004751E0"/>
    <w:rsid w:val="0047561A"/>
    <w:rsid w:val="00476434"/>
    <w:rsid w:val="00477C37"/>
    <w:rsid w:val="00480104"/>
    <w:rsid w:val="0048058B"/>
    <w:rsid w:val="0048060A"/>
    <w:rsid w:val="0048165F"/>
    <w:rsid w:val="00482687"/>
    <w:rsid w:val="00482CB6"/>
    <w:rsid w:val="004844EE"/>
    <w:rsid w:val="004846DC"/>
    <w:rsid w:val="00485273"/>
    <w:rsid w:val="004903F7"/>
    <w:rsid w:val="00491108"/>
    <w:rsid w:val="004933A8"/>
    <w:rsid w:val="00493E0F"/>
    <w:rsid w:val="004944BE"/>
    <w:rsid w:val="00494D94"/>
    <w:rsid w:val="00495051"/>
    <w:rsid w:val="004966BA"/>
    <w:rsid w:val="00496B7C"/>
    <w:rsid w:val="00497686"/>
    <w:rsid w:val="00497BAA"/>
    <w:rsid w:val="00497CE3"/>
    <w:rsid w:val="004A3055"/>
    <w:rsid w:val="004A50F9"/>
    <w:rsid w:val="004A590A"/>
    <w:rsid w:val="004B065C"/>
    <w:rsid w:val="004B0BA0"/>
    <w:rsid w:val="004B0ED6"/>
    <w:rsid w:val="004B12F5"/>
    <w:rsid w:val="004B2FA2"/>
    <w:rsid w:val="004B3921"/>
    <w:rsid w:val="004B5FFC"/>
    <w:rsid w:val="004B63B9"/>
    <w:rsid w:val="004B6C03"/>
    <w:rsid w:val="004C1470"/>
    <w:rsid w:val="004C157F"/>
    <w:rsid w:val="004C1FEC"/>
    <w:rsid w:val="004C3844"/>
    <w:rsid w:val="004C59B0"/>
    <w:rsid w:val="004C60E2"/>
    <w:rsid w:val="004C7423"/>
    <w:rsid w:val="004C7AFF"/>
    <w:rsid w:val="004D181A"/>
    <w:rsid w:val="004D1E4B"/>
    <w:rsid w:val="004D1FE7"/>
    <w:rsid w:val="004D2581"/>
    <w:rsid w:val="004D2597"/>
    <w:rsid w:val="004D2D43"/>
    <w:rsid w:val="004D3889"/>
    <w:rsid w:val="004D68CA"/>
    <w:rsid w:val="004D6B3C"/>
    <w:rsid w:val="004D7092"/>
    <w:rsid w:val="004D7E37"/>
    <w:rsid w:val="004E00B5"/>
    <w:rsid w:val="004E0355"/>
    <w:rsid w:val="004E1608"/>
    <w:rsid w:val="004E4B6A"/>
    <w:rsid w:val="004E4E10"/>
    <w:rsid w:val="004E506F"/>
    <w:rsid w:val="004E749C"/>
    <w:rsid w:val="004F30A3"/>
    <w:rsid w:val="004F38FE"/>
    <w:rsid w:val="004F5017"/>
    <w:rsid w:val="004F507B"/>
    <w:rsid w:val="004F547F"/>
    <w:rsid w:val="004F6648"/>
    <w:rsid w:val="004F78E9"/>
    <w:rsid w:val="00500A20"/>
    <w:rsid w:val="00501064"/>
    <w:rsid w:val="0050116A"/>
    <w:rsid w:val="0050281B"/>
    <w:rsid w:val="00502AE8"/>
    <w:rsid w:val="005047FB"/>
    <w:rsid w:val="0050569E"/>
    <w:rsid w:val="00511454"/>
    <w:rsid w:val="005114FD"/>
    <w:rsid w:val="00512126"/>
    <w:rsid w:val="00512C34"/>
    <w:rsid w:val="00514226"/>
    <w:rsid w:val="00515324"/>
    <w:rsid w:val="005156D9"/>
    <w:rsid w:val="005172EC"/>
    <w:rsid w:val="005206B8"/>
    <w:rsid w:val="005206FD"/>
    <w:rsid w:val="00522ED0"/>
    <w:rsid w:val="005237E9"/>
    <w:rsid w:val="0052420D"/>
    <w:rsid w:val="00524A1C"/>
    <w:rsid w:val="005255C4"/>
    <w:rsid w:val="00525D96"/>
    <w:rsid w:val="00525DA6"/>
    <w:rsid w:val="005269BE"/>
    <w:rsid w:val="00527146"/>
    <w:rsid w:val="0053011E"/>
    <w:rsid w:val="005302AD"/>
    <w:rsid w:val="00531D5A"/>
    <w:rsid w:val="00535CDA"/>
    <w:rsid w:val="00536235"/>
    <w:rsid w:val="00536E45"/>
    <w:rsid w:val="0053741A"/>
    <w:rsid w:val="00537538"/>
    <w:rsid w:val="00537805"/>
    <w:rsid w:val="00537991"/>
    <w:rsid w:val="00537AB1"/>
    <w:rsid w:val="00540500"/>
    <w:rsid w:val="00540A14"/>
    <w:rsid w:val="00540B66"/>
    <w:rsid w:val="005442C8"/>
    <w:rsid w:val="00551F62"/>
    <w:rsid w:val="00552840"/>
    <w:rsid w:val="0055299C"/>
    <w:rsid w:val="00553F6C"/>
    <w:rsid w:val="00556C55"/>
    <w:rsid w:val="00557C6F"/>
    <w:rsid w:val="0056157D"/>
    <w:rsid w:val="00563A77"/>
    <w:rsid w:val="00564811"/>
    <w:rsid w:val="00565F0A"/>
    <w:rsid w:val="005671E5"/>
    <w:rsid w:val="005720A1"/>
    <w:rsid w:val="00574043"/>
    <w:rsid w:val="00574903"/>
    <w:rsid w:val="00574E9D"/>
    <w:rsid w:val="00575317"/>
    <w:rsid w:val="0057726C"/>
    <w:rsid w:val="005773BE"/>
    <w:rsid w:val="00577E71"/>
    <w:rsid w:val="0058097A"/>
    <w:rsid w:val="005814D2"/>
    <w:rsid w:val="0058298C"/>
    <w:rsid w:val="00582CF4"/>
    <w:rsid w:val="00582ED2"/>
    <w:rsid w:val="00583075"/>
    <w:rsid w:val="00584D87"/>
    <w:rsid w:val="00585215"/>
    <w:rsid w:val="005853DE"/>
    <w:rsid w:val="00585E51"/>
    <w:rsid w:val="00586909"/>
    <w:rsid w:val="00587256"/>
    <w:rsid w:val="00591049"/>
    <w:rsid w:val="0059262D"/>
    <w:rsid w:val="005939E9"/>
    <w:rsid w:val="00593BFF"/>
    <w:rsid w:val="0059565C"/>
    <w:rsid w:val="00596155"/>
    <w:rsid w:val="0059639B"/>
    <w:rsid w:val="005A0BF7"/>
    <w:rsid w:val="005A15E5"/>
    <w:rsid w:val="005A3FD3"/>
    <w:rsid w:val="005A546E"/>
    <w:rsid w:val="005A58D4"/>
    <w:rsid w:val="005A6098"/>
    <w:rsid w:val="005A681E"/>
    <w:rsid w:val="005A74E2"/>
    <w:rsid w:val="005B11C1"/>
    <w:rsid w:val="005B3348"/>
    <w:rsid w:val="005B5ABE"/>
    <w:rsid w:val="005B5FCA"/>
    <w:rsid w:val="005B6462"/>
    <w:rsid w:val="005B64A9"/>
    <w:rsid w:val="005B6CC9"/>
    <w:rsid w:val="005B7A10"/>
    <w:rsid w:val="005B7AEA"/>
    <w:rsid w:val="005C0975"/>
    <w:rsid w:val="005C1034"/>
    <w:rsid w:val="005C13AA"/>
    <w:rsid w:val="005C14D4"/>
    <w:rsid w:val="005C1893"/>
    <w:rsid w:val="005C18DB"/>
    <w:rsid w:val="005C1F70"/>
    <w:rsid w:val="005C37F8"/>
    <w:rsid w:val="005C5132"/>
    <w:rsid w:val="005C51D7"/>
    <w:rsid w:val="005C5C1C"/>
    <w:rsid w:val="005C5E63"/>
    <w:rsid w:val="005C60DC"/>
    <w:rsid w:val="005C71BA"/>
    <w:rsid w:val="005C77E6"/>
    <w:rsid w:val="005D279E"/>
    <w:rsid w:val="005D4017"/>
    <w:rsid w:val="005D4537"/>
    <w:rsid w:val="005D4933"/>
    <w:rsid w:val="005D4A4D"/>
    <w:rsid w:val="005D525C"/>
    <w:rsid w:val="005D6A5E"/>
    <w:rsid w:val="005D7DFB"/>
    <w:rsid w:val="005E01F2"/>
    <w:rsid w:val="005E14ED"/>
    <w:rsid w:val="005E17F8"/>
    <w:rsid w:val="005E376C"/>
    <w:rsid w:val="005E392B"/>
    <w:rsid w:val="005E3A26"/>
    <w:rsid w:val="005E3CFA"/>
    <w:rsid w:val="005E5240"/>
    <w:rsid w:val="005E5D8A"/>
    <w:rsid w:val="005E5FB9"/>
    <w:rsid w:val="005E609B"/>
    <w:rsid w:val="005E63E6"/>
    <w:rsid w:val="005E6BC0"/>
    <w:rsid w:val="005E721B"/>
    <w:rsid w:val="005E7DA8"/>
    <w:rsid w:val="005E7E7F"/>
    <w:rsid w:val="005F0753"/>
    <w:rsid w:val="005F0907"/>
    <w:rsid w:val="005F1223"/>
    <w:rsid w:val="005F1B78"/>
    <w:rsid w:val="005F610F"/>
    <w:rsid w:val="005F66E1"/>
    <w:rsid w:val="005F7130"/>
    <w:rsid w:val="005F7325"/>
    <w:rsid w:val="005F7A1A"/>
    <w:rsid w:val="006002BF"/>
    <w:rsid w:val="0060171F"/>
    <w:rsid w:val="00601884"/>
    <w:rsid w:val="006038A5"/>
    <w:rsid w:val="00603C1C"/>
    <w:rsid w:val="00603D97"/>
    <w:rsid w:val="00604546"/>
    <w:rsid w:val="00604D12"/>
    <w:rsid w:val="00606B04"/>
    <w:rsid w:val="00606B4F"/>
    <w:rsid w:val="00607B88"/>
    <w:rsid w:val="00610162"/>
    <w:rsid w:val="006107AF"/>
    <w:rsid w:val="00610EFC"/>
    <w:rsid w:val="00612651"/>
    <w:rsid w:val="00615BD8"/>
    <w:rsid w:val="00616BF0"/>
    <w:rsid w:val="00617B32"/>
    <w:rsid w:val="00623122"/>
    <w:rsid w:val="00624149"/>
    <w:rsid w:val="0062455C"/>
    <w:rsid w:val="00625047"/>
    <w:rsid w:val="00625091"/>
    <w:rsid w:val="00625845"/>
    <w:rsid w:val="00630208"/>
    <w:rsid w:val="00630520"/>
    <w:rsid w:val="00630D2F"/>
    <w:rsid w:val="00630E6C"/>
    <w:rsid w:val="00631DEC"/>
    <w:rsid w:val="0063241E"/>
    <w:rsid w:val="0063277A"/>
    <w:rsid w:val="00633367"/>
    <w:rsid w:val="00634B7B"/>
    <w:rsid w:val="00635BA5"/>
    <w:rsid w:val="00636461"/>
    <w:rsid w:val="00640EA6"/>
    <w:rsid w:val="0064170E"/>
    <w:rsid w:val="006425E5"/>
    <w:rsid w:val="00642C1D"/>
    <w:rsid w:val="00642E88"/>
    <w:rsid w:val="00643284"/>
    <w:rsid w:val="00644336"/>
    <w:rsid w:val="00647FB3"/>
    <w:rsid w:val="00650567"/>
    <w:rsid w:val="00651D8F"/>
    <w:rsid w:val="006523AB"/>
    <w:rsid w:val="00653C11"/>
    <w:rsid w:val="00654303"/>
    <w:rsid w:val="0065509C"/>
    <w:rsid w:val="0065525E"/>
    <w:rsid w:val="00655B78"/>
    <w:rsid w:val="00656592"/>
    <w:rsid w:val="006618A9"/>
    <w:rsid w:val="00661BBD"/>
    <w:rsid w:val="00662D38"/>
    <w:rsid w:val="006639E3"/>
    <w:rsid w:val="006640AF"/>
    <w:rsid w:val="006642DD"/>
    <w:rsid w:val="00664744"/>
    <w:rsid w:val="006653CB"/>
    <w:rsid w:val="00665C14"/>
    <w:rsid w:val="00666C0B"/>
    <w:rsid w:val="006674C7"/>
    <w:rsid w:val="00667844"/>
    <w:rsid w:val="00667E62"/>
    <w:rsid w:val="00667F40"/>
    <w:rsid w:val="00667FB4"/>
    <w:rsid w:val="006705FB"/>
    <w:rsid w:val="0067159F"/>
    <w:rsid w:val="00671A0C"/>
    <w:rsid w:val="006720A0"/>
    <w:rsid w:val="00672DC6"/>
    <w:rsid w:val="006732C2"/>
    <w:rsid w:val="00673C5E"/>
    <w:rsid w:val="00673FD2"/>
    <w:rsid w:val="00675251"/>
    <w:rsid w:val="0067568D"/>
    <w:rsid w:val="00675937"/>
    <w:rsid w:val="00675950"/>
    <w:rsid w:val="0067715A"/>
    <w:rsid w:val="00680600"/>
    <w:rsid w:val="006806BC"/>
    <w:rsid w:val="00680A49"/>
    <w:rsid w:val="006817A3"/>
    <w:rsid w:val="00681B2D"/>
    <w:rsid w:val="00683FEF"/>
    <w:rsid w:val="006844BA"/>
    <w:rsid w:val="006848F7"/>
    <w:rsid w:val="006853E2"/>
    <w:rsid w:val="006868C4"/>
    <w:rsid w:val="00687609"/>
    <w:rsid w:val="006876ED"/>
    <w:rsid w:val="00687927"/>
    <w:rsid w:val="00690033"/>
    <w:rsid w:val="00690164"/>
    <w:rsid w:val="00691709"/>
    <w:rsid w:val="00691E9E"/>
    <w:rsid w:val="00692A08"/>
    <w:rsid w:val="0069426E"/>
    <w:rsid w:val="006944A0"/>
    <w:rsid w:val="006946F6"/>
    <w:rsid w:val="00695A89"/>
    <w:rsid w:val="00695D40"/>
    <w:rsid w:val="00695E52"/>
    <w:rsid w:val="006A0686"/>
    <w:rsid w:val="006A1905"/>
    <w:rsid w:val="006A1F32"/>
    <w:rsid w:val="006A2EAC"/>
    <w:rsid w:val="006A3352"/>
    <w:rsid w:val="006A4486"/>
    <w:rsid w:val="006A61DD"/>
    <w:rsid w:val="006A6ABD"/>
    <w:rsid w:val="006A6E0F"/>
    <w:rsid w:val="006A6E30"/>
    <w:rsid w:val="006A6F7E"/>
    <w:rsid w:val="006A7903"/>
    <w:rsid w:val="006B1501"/>
    <w:rsid w:val="006B20C0"/>
    <w:rsid w:val="006B22D5"/>
    <w:rsid w:val="006B43E3"/>
    <w:rsid w:val="006B4695"/>
    <w:rsid w:val="006B4B51"/>
    <w:rsid w:val="006B5748"/>
    <w:rsid w:val="006B623D"/>
    <w:rsid w:val="006B661F"/>
    <w:rsid w:val="006C07FF"/>
    <w:rsid w:val="006C26F6"/>
    <w:rsid w:val="006C30CC"/>
    <w:rsid w:val="006C3B6C"/>
    <w:rsid w:val="006C4638"/>
    <w:rsid w:val="006D010A"/>
    <w:rsid w:val="006D01B8"/>
    <w:rsid w:val="006D1538"/>
    <w:rsid w:val="006D1D14"/>
    <w:rsid w:val="006D21CD"/>
    <w:rsid w:val="006D3131"/>
    <w:rsid w:val="006D3ACC"/>
    <w:rsid w:val="006D3F31"/>
    <w:rsid w:val="006D4208"/>
    <w:rsid w:val="006D5CE0"/>
    <w:rsid w:val="006D5D66"/>
    <w:rsid w:val="006D638E"/>
    <w:rsid w:val="006D75BD"/>
    <w:rsid w:val="006D7816"/>
    <w:rsid w:val="006E03C8"/>
    <w:rsid w:val="006E1BEF"/>
    <w:rsid w:val="006E2FFC"/>
    <w:rsid w:val="006E49C4"/>
    <w:rsid w:val="006E686A"/>
    <w:rsid w:val="006F16CF"/>
    <w:rsid w:val="006F19D6"/>
    <w:rsid w:val="006F25B3"/>
    <w:rsid w:val="006F2AE0"/>
    <w:rsid w:val="006F2CD8"/>
    <w:rsid w:val="006F325F"/>
    <w:rsid w:val="006F404E"/>
    <w:rsid w:val="006F4EB5"/>
    <w:rsid w:val="006F4FAF"/>
    <w:rsid w:val="006F5EF4"/>
    <w:rsid w:val="006F60BD"/>
    <w:rsid w:val="006F7F05"/>
    <w:rsid w:val="00704C77"/>
    <w:rsid w:val="007050BB"/>
    <w:rsid w:val="0070587C"/>
    <w:rsid w:val="00705A47"/>
    <w:rsid w:val="00705A8A"/>
    <w:rsid w:val="0070631C"/>
    <w:rsid w:val="007071BA"/>
    <w:rsid w:val="00710594"/>
    <w:rsid w:val="00711350"/>
    <w:rsid w:val="007115FF"/>
    <w:rsid w:val="007120C8"/>
    <w:rsid w:val="00712C75"/>
    <w:rsid w:val="00714B3C"/>
    <w:rsid w:val="00720722"/>
    <w:rsid w:val="007211C1"/>
    <w:rsid w:val="007214C3"/>
    <w:rsid w:val="00721F46"/>
    <w:rsid w:val="0072228D"/>
    <w:rsid w:val="0072346B"/>
    <w:rsid w:val="007246C7"/>
    <w:rsid w:val="0072743A"/>
    <w:rsid w:val="00727BF5"/>
    <w:rsid w:val="007305DB"/>
    <w:rsid w:val="007305FB"/>
    <w:rsid w:val="00731213"/>
    <w:rsid w:val="00731764"/>
    <w:rsid w:val="00731F63"/>
    <w:rsid w:val="0073352F"/>
    <w:rsid w:val="0073386F"/>
    <w:rsid w:val="00734E16"/>
    <w:rsid w:val="007358D6"/>
    <w:rsid w:val="00735FDC"/>
    <w:rsid w:val="0073610E"/>
    <w:rsid w:val="00737D11"/>
    <w:rsid w:val="007407D3"/>
    <w:rsid w:val="007413BE"/>
    <w:rsid w:val="0074388B"/>
    <w:rsid w:val="00743E2B"/>
    <w:rsid w:val="00743F78"/>
    <w:rsid w:val="0074414B"/>
    <w:rsid w:val="00746E64"/>
    <w:rsid w:val="00747709"/>
    <w:rsid w:val="007516D8"/>
    <w:rsid w:val="00751F60"/>
    <w:rsid w:val="007569CF"/>
    <w:rsid w:val="00761394"/>
    <w:rsid w:val="00762AED"/>
    <w:rsid w:val="00763574"/>
    <w:rsid w:val="007636B6"/>
    <w:rsid w:val="00764044"/>
    <w:rsid w:val="00765AC2"/>
    <w:rsid w:val="00766345"/>
    <w:rsid w:val="007679DF"/>
    <w:rsid w:val="00767AD1"/>
    <w:rsid w:val="0077040C"/>
    <w:rsid w:val="007718E9"/>
    <w:rsid w:val="007726CA"/>
    <w:rsid w:val="007734ED"/>
    <w:rsid w:val="00773956"/>
    <w:rsid w:val="00776041"/>
    <w:rsid w:val="0078014F"/>
    <w:rsid w:val="0078092B"/>
    <w:rsid w:val="00780AF9"/>
    <w:rsid w:val="00780FBD"/>
    <w:rsid w:val="00781246"/>
    <w:rsid w:val="00781ACB"/>
    <w:rsid w:val="00781C18"/>
    <w:rsid w:val="00783F73"/>
    <w:rsid w:val="007840C2"/>
    <w:rsid w:val="0078472D"/>
    <w:rsid w:val="007848FD"/>
    <w:rsid w:val="00784E60"/>
    <w:rsid w:val="00785427"/>
    <w:rsid w:val="00785592"/>
    <w:rsid w:val="00785EF8"/>
    <w:rsid w:val="00787422"/>
    <w:rsid w:val="007900B8"/>
    <w:rsid w:val="007906DB"/>
    <w:rsid w:val="007923AD"/>
    <w:rsid w:val="00792BFF"/>
    <w:rsid w:val="00793E3E"/>
    <w:rsid w:val="00794C00"/>
    <w:rsid w:val="007951E6"/>
    <w:rsid w:val="00795969"/>
    <w:rsid w:val="00795FB0"/>
    <w:rsid w:val="00796163"/>
    <w:rsid w:val="007A15B3"/>
    <w:rsid w:val="007A4142"/>
    <w:rsid w:val="007A429B"/>
    <w:rsid w:val="007A776B"/>
    <w:rsid w:val="007A787A"/>
    <w:rsid w:val="007A79EA"/>
    <w:rsid w:val="007A7D3C"/>
    <w:rsid w:val="007B3428"/>
    <w:rsid w:val="007B3E17"/>
    <w:rsid w:val="007B4591"/>
    <w:rsid w:val="007B4D4D"/>
    <w:rsid w:val="007B5CEF"/>
    <w:rsid w:val="007B6CAD"/>
    <w:rsid w:val="007B754A"/>
    <w:rsid w:val="007B75D0"/>
    <w:rsid w:val="007C11F9"/>
    <w:rsid w:val="007C1BEB"/>
    <w:rsid w:val="007C28CC"/>
    <w:rsid w:val="007C2E51"/>
    <w:rsid w:val="007C447D"/>
    <w:rsid w:val="007C610D"/>
    <w:rsid w:val="007D0040"/>
    <w:rsid w:val="007D0578"/>
    <w:rsid w:val="007D073F"/>
    <w:rsid w:val="007D1059"/>
    <w:rsid w:val="007D191A"/>
    <w:rsid w:val="007D1BC4"/>
    <w:rsid w:val="007D248A"/>
    <w:rsid w:val="007D2A94"/>
    <w:rsid w:val="007D2FDC"/>
    <w:rsid w:val="007D499A"/>
    <w:rsid w:val="007D4D48"/>
    <w:rsid w:val="007D5C2F"/>
    <w:rsid w:val="007D6E1A"/>
    <w:rsid w:val="007E0BF9"/>
    <w:rsid w:val="007E0C8A"/>
    <w:rsid w:val="007E1453"/>
    <w:rsid w:val="007E156C"/>
    <w:rsid w:val="007E1AE5"/>
    <w:rsid w:val="007E4F0C"/>
    <w:rsid w:val="007E616B"/>
    <w:rsid w:val="007E6584"/>
    <w:rsid w:val="007E6B70"/>
    <w:rsid w:val="007F0BF6"/>
    <w:rsid w:val="007F1CC0"/>
    <w:rsid w:val="007F28AC"/>
    <w:rsid w:val="007F3475"/>
    <w:rsid w:val="007F36CA"/>
    <w:rsid w:val="007F42DB"/>
    <w:rsid w:val="007F4AB2"/>
    <w:rsid w:val="007F5BB4"/>
    <w:rsid w:val="007F639D"/>
    <w:rsid w:val="00800227"/>
    <w:rsid w:val="0080152D"/>
    <w:rsid w:val="008019BC"/>
    <w:rsid w:val="00801DC2"/>
    <w:rsid w:val="00801E12"/>
    <w:rsid w:val="008032BD"/>
    <w:rsid w:val="008034D1"/>
    <w:rsid w:val="008036FE"/>
    <w:rsid w:val="0080390B"/>
    <w:rsid w:val="00803BD6"/>
    <w:rsid w:val="008046DD"/>
    <w:rsid w:val="00805061"/>
    <w:rsid w:val="008056B9"/>
    <w:rsid w:val="00807545"/>
    <w:rsid w:val="008114A6"/>
    <w:rsid w:val="00811632"/>
    <w:rsid w:val="00812DCF"/>
    <w:rsid w:val="00813C2D"/>
    <w:rsid w:val="00814DE7"/>
    <w:rsid w:val="008152FC"/>
    <w:rsid w:val="00815BAF"/>
    <w:rsid w:val="00816689"/>
    <w:rsid w:val="00817021"/>
    <w:rsid w:val="0081789A"/>
    <w:rsid w:val="0082022A"/>
    <w:rsid w:val="00821FEF"/>
    <w:rsid w:val="008224E2"/>
    <w:rsid w:val="00822619"/>
    <w:rsid w:val="00822B9F"/>
    <w:rsid w:val="00823A46"/>
    <w:rsid w:val="00823DC4"/>
    <w:rsid w:val="0082433D"/>
    <w:rsid w:val="008243FD"/>
    <w:rsid w:val="00825D07"/>
    <w:rsid w:val="00827574"/>
    <w:rsid w:val="00832229"/>
    <w:rsid w:val="0083263A"/>
    <w:rsid w:val="00832BB3"/>
    <w:rsid w:val="0083328E"/>
    <w:rsid w:val="00834492"/>
    <w:rsid w:val="00834C79"/>
    <w:rsid w:val="00835100"/>
    <w:rsid w:val="00840298"/>
    <w:rsid w:val="008440B3"/>
    <w:rsid w:val="008442B4"/>
    <w:rsid w:val="008447A4"/>
    <w:rsid w:val="008451EA"/>
    <w:rsid w:val="008452DE"/>
    <w:rsid w:val="00845818"/>
    <w:rsid w:val="0084623F"/>
    <w:rsid w:val="00846F69"/>
    <w:rsid w:val="00847904"/>
    <w:rsid w:val="008503BD"/>
    <w:rsid w:val="0085085E"/>
    <w:rsid w:val="00851653"/>
    <w:rsid w:val="00851836"/>
    <w:rsid w:val="00851AD3"/>
    <w:rsid w:val="00852C8F"/>
    <w:rsid w:val="00852CC6"/>
    <w:rsid w:val="00852D9D"/>
    <w:rsid w:val="00853AD2"/>
    <w:rsid w:val="00854D9E"/>
    <w:rsid w:val="00856844"/>
    <w:rsid w:val="008600DF"/>
    <w:rsid w:val="0086047F"/>
    <w:rsid w:val="0086132F"/>
    <w:rsid w:val="0086163E"/>
    <w:rsid w:val="00861A89"/>
    <w:rsid w:val="00862446"/>
    <w:rsid w:val="0086293B"/>
    <w:rsid w:val="00862D7D"/>
    <w:rsid w:val="00863D64"/>
    <w:rsid w:val="00866491"/>
    <w:rsid w:val="00866B88"/>
    <w:rsid w:val="00867210"/>
    <w:rsid w:val="008721BF"/>
    <w:rsid w:val="00872FB3"/>
    <w:rsid w:val="00875283"/>
    <w:rsid w:val="0087588D"/>
    <w:rsid w:val="00875B06"/>
    <w:rsid w:val="00875D5A"/>
    <w:rsid w:val="00876A84"/>
    <w:rsid w:val="008779FB"/>
    <w:rsid w:val="0088010C"/>
    <w:rsid w:val="00881662"/>
    <w:rsid w:val="00881710"/>
    <w:rsid w:val="00881F85"/>
    <w:rsid w:val="00883289"/>
    <w:rsid w:val="00883360"/>
    <w:rsid w:val="0088402C"/>
    <w:rsid w:val="00885D52"/>
    <w:rsid w:val="0088659E"/>
    <w:rsid w:val="00887641"/>
    <w:rsid w:val="00887BEE"/>
    <w:rsid w:val="0089027E"/>
    <w:rsid w:val="008904DB"/>
    <w:rsid w:val="0089099F"/>
    <w:rsid w:val="00891175"/>
    <w:rsid w:val="008924F0"/>
    <w:rsid w:val="0089267D"/>
    <w:rsid w:val="008944C4"/>
    <w:rsid w:val="008945D2"/>
    <w:rsid w:val="00894625"/>
    <w:rsid w:val="00894DB4"/>
    <w:rsid w:val="0089744F"/>
    <w:rsid w:val="0089779F"/>
    <w:rsid w:val="008A079B"/>
    <w:rsid w:val="008A0D8E"/>
    <w:rsid w:val="008A1A2B"/>
    <w:rsid w:val="008A20C2"/>
    <w:rsid w:val="008A2118"/>
    <w:rsid w:val="008A2573"/>
    <w:rsid w:val="008A27CA"/>
    <w:rsid w:val="008A2C94"/>
    <w:rsid w:val="008A2F77"/>
    <w:rsid w:val="008A43F4"/>
    <w:rsid w:val="008A461E"/>
    <w:rsid w:val="008A646F"/>
    <w:rsid w:val="008A6FAB"/>
    <w:rsid w:val="008A6FFC"/>
    <w:rsid w:val="008A74AB"/>
    <w:rsid w:val="008A7EEE"/>
    <w:rsid w:val="008B0384"/>
    <w:rsid w:val="008B0461"/>
    <w:rsid w:val="008B090F"/>
    <w:rsid w:val="008B14AD"/>
    <w:rsid w:val="008B173A"/>
    <w:rsid w:val="008B2527"/>
    <w:rsid w:val="008B2E06"/>
    <w:rsid w:val="008B3A98"/>
    <w:rsid w:val="008B3DFA"/>
    <w:rsid w:val="008B3EBE"/>
    <w:rsid w:val="008B4CBF"/>
    <w:rsid w:val="008B5615"/>
    <w:rsid w:val="008B68A4"/>
    <w:rsid w:val="008B7EB8"/>
    <w:rsid w:val="008C0B3D"/>
    <w:rsid w:val="008C5C5F"/>
    <w:rsid w:val="008C698F"/>
    <w:rsid w:val="008C78D8"/>
    <w:rsid w:val="008C794F"/>
    <w:rsid w:val="008C7B66"/>
    <w:rsid w:val="008C7FBC"/>
    <w:rsid w:val="008D0D77"/>
    <w:rsid w:val="008D1BD8"/>
    <w:rsid w:val="008D24E2"/>
    <w:rsid w:val="008D2592"/>
    <w:rsid w:val="008D3725"/>
    <w:rsid w:val="008D3B1F"/>
    <w:rsid w:val="008D4406"/>
    <w:rsid w:val="008D45E1"/>
    <w:rsid w:val="008D5A67"/>
    <w:rsid w:val="008D663C"/>
    <w:rsid w:val="008D75C5"/>
    <w:rsid w:val="008D760C"/>
    <w:rsid w:val="008E10F8"/>
    <w:rsid w:val="008E11C6"/>
    <w:rsid w:val="008E30E5"/>
    <w:rsid w:val="008E35FD"/>
    <w:rsid w:val="008E3B21"/>
    <w:rsid w:val="008E46A4"/>
    <w:rsid w:val="008E50C1"/>
    <w:rsid w:val="008E6271"/>
    <w:rsid w:val="008E727A"/>
    <w:rsid w:val="008E796F"/>
    <w:rsid w:val="008E7F3E"/>
    <w:rsid w:val="008F0F64"/>
    <w:rsid w:val="008F3CC7"/>
    <w:rsid w:val="008F4686"/>
    <w:rsid w:val="008F564F"/>
    <w:rsid w:val="008F67E9"/>
    <w:rsid w:val="008F6CAA"/>
    <w:rsid w:val="008F73FE"/>
    <w:rsid w:val="0090354E"/>
    <w:rsid w:val="0090368C"/>
    <w:rsid w:val="00904343"/>
    <w:rsid w:val="00904F6F"/>
    <w:rsid w:val="0090566E"/>
    <w:rsid w:val="0090569C"/>
    <w:rsid w:val="0090605A"/>
    <w:rsid w:val="00907153"/>
    <w:rsid w:val="00910C38"/>
    <w:rsid w:val="00913514"/>
    <w:rsid w:val="00915563"/>
    <w:rsid w:val="00916F5E"/>
    <w:rsid w:val="0091706C"/>
    <w:rsid w:val="009174BA"/>
    <w:rsid w:val="00917C77"/>
    <w:rsid w:val="00917D0B"/>
    <w:rsid w:val="00917F81"/>
    <w:rsid w:val="00921106"/>
    <w:rsid w:val="00921699"/>
    <w:rsid w:val="00923DBE"/>
    <w:rsid w:val="00924002"/>
    <w:rsid w:val="0092458C"/>
    <w:rsid w:val="00924707"/>
    <w:rsid w:val="00924ED4"/>
    <w:rsid w:val="009254A0"/>
    <w:rsid w:val="00925B6D"/>
    <w:rsid w:val="0092625A"/>
    <w:rsid w:val="009264E7"/>
    <w:rsid w:val="009266AB"/>
    <w:rsid w:val="00926A04"/>
    <w:rsid w:val="0093066D"/>
    <w:rsid w:val="00931BB6"/>
    <w:rsid w:val="009327D0"/>
    <w:rsid w:val="0093280B"/>
    <w:rsid w:val="00934302"/>
    <w:rsid w:val="0093701C"/>
    <w:rsid w:val="00937225"/>
    <w:rsid w:val="009402B6"/>
    <w:rsid w:val="00941F96"/>
    <w:rsid w:val="00944218"/>
    <w:rsid w:val="0094694C"/>
    <w:rsid w:val="00946A17"/>
    <w:rsid w:val="00946A7B"/>
    <w:rsid w:val="00947A87"/>
    <w:rsid w:val="00947F84"/>
    <w:rsid w:val="009533DC"/>
    <w:rsid w:val="00960B27"/>
    <w:rsid w:val="00961C5B"/>
    <w:rsid w:val="00961F84"/>
    <w:rsid w:val="0096357F"/>
    <w:rsid w:val="00963C12"/>
    <w:rsid w:val="00964117"/>
    <w:rsid w:val="009645A3"/>
    <w:rsid w:val="0096473D"/>
    <w:rsid w:val="00966E30"/>
    <w:rsid w:val="00970664"/>
    <w:rsid w:val="00970CD3"/>
    <w:rsid w:val="00970F1C"/>
    <w:rsid w:val="00970F4B"/>
    <w:rsid w:val="009713A1"/>
    <w:rsid w:val="009716BC"/>
    <w:rsid w:val="00971AF1"/>
    <w:rsid w:val="00971EED"/>
    <w:rsid w:val="00974966"/>
    <w:rsid w:val="00974E20"/>
    <w:rsid w:val="0097597D"/>
    <w:rsid w:val="00976273"/>
    <w:rsid w:val="00976657"/>
    <w:rsid w:val="00976DD9"/>
    <w:rsid w:val="00977792"/>
    <w:rsid w:val="0097789F"/>
    <w:rsid w:val="00980A0C"/>
    <w:rsid w:val="009823E6"/>
    <w:rsid w:val="00982980"/>
    <w:rsid w:val="00983879"/>
    <w:rsid w:val="00983D20"/>
    <w:rsid w:val="00984597"/>
    <w:rsid w:val="00984FC0"/>
    <w:rsid w:val="00985EF8"/>
    <w:rsid w:val="009870BA"/>
    <w:rsid w:val="00987859"/>
    <w:rsid w:val="0099089A"/>
    <w:rsid w:val="00991095"/>
    <w:rsid w:val="009910C9"/>
    <w:rsid w:val="009910D9"/>
    <w:rsid w:val="009915CE"/>
    <w:rsid w:val="00991858"/>
    <w:rsid w:val="00992114"/>
    <w:rsid w:val="009928C0"/>
    <w:rsid w:val="00994A89"/>
    <w:rsid w:val="00997632"/>
    <w:rsid w:val="009A00E4"/>
    <w:rsid w:val="009A0AF7"/>
    <w:rsid w:val="009A0BAF"/>
    <w:rsid w:val="009A0F98"/>
    <w:rsid w:val="009A1104"/>
    <w:rsid w:val="009A141F"/>
    <w:rsid w:val="009A1624"/>
    <w:rsid w:val="009A2723"/>
    <w:rsid w:val="009A38C7"/>
    <w:rsid w:val="009A526F"/>
    <w:rsid w:val="009A68BB"/>
    <w:rsid w:val="009B30FA"/>
    <w:rsid w:val="009B3E0E"/>
    <w:rsid w:val="009B3EE8"/>
    <w:rsid w:val="009B48F1"/>
    <w:rsid w:val="009B4F89"/>
    <w:rsid w:val="009B633E"/>
    <w:rsid w:val="009B78D5"/>
    <w:rsid w:val="009C17ED"/>
    <w:rsid w:val="009C3055"/>
    <w:rsid w:val="009C673C"/>
    <w:rsid w:val="009C67D5"/>
    <w:rsid w:val="009C75BA"/>
    <w:rsid w:val="009C7D83"/>
    <w:rsid w:val="009D0215"/>
    <w:rsid w:val="009D0217"/>
    <w:rsid w:val="009D32BA"/>
    <w:rsid w:val="009D6D63"/>
    <w:rsid w:val="009D79FA"/>
    <w:rsid w:val="009D7DE3"/>
    <w:rsid w:val="009E1834"/>
    <w:rsid w:val="009E4557"/>
    <w:rsid w:val="009E4999"/>
    <w:rsid w:val="009E584F"/>
    <w:rsid w:val="009E66DB"/>
    <w:rsid w:val="009E69E7"/>
    <w:rsid w:val="009E7806"/>
    <w:rsid w:val="009F06B8"/>
    <w:rsid w:val="009F06F1"/>
    <w:rsid w:val="009F09C2"/>
    <w:rsid w:val="009F1B88"/>
    <w:rsid w:val="009F212C"/>
    <w:rsid w:val="009F4FC3"/>
    <w:rsid w:val="009F5647"/>
    <w:rsid w:val="009F590F"/>
    <w:rsid w:val="009F6CAF"/>
    <w:rsid w:val="009F7437"/>
    <w:rsid w:val="00A008A4"/>
    <w:rsid w:val="00A01858"/>
    <w:rsid w:val="00A0216B"/>
    <w:rsid w:val="00A025DD"/>
    <w:rsid w:val="00A026A5"/>
    <w:rsid w:val="00A026FB"/>
    <w:rsid w:val="00A0504C"/>
    <w:rsid w:val="00A1115C"/>
    <w:rsid w:val="00A133D8"/>
    <w:rsid w:val="00A13686"/>
    <w:rsid w:val="00A13E02"/>
    <w:rsid w:val="00A14B24"/>
    <w:rsid w:val="00A16FBD"/>
    <w:rsid w:val="00A175F1"/>
    <w:rsid w:val="00A17680"/>
    <w:rsid w:val="00A2022D"/>
    <w:rsid w:val="00A20258"/>
    <w:rsid w:val="00A21C68"/>
    <w:rsid w:val="00A22258"/>
    <w:rsid w:val="00A2269B"/>
    <w:rsid w:val="00A22EDB"/>
    <w:rsid w:val="00A2457A"/>
    <w:rsid w:val="00A24C2C"/>
    <w:rsid w:val="00A24C47"/>
    <w:rsid w:val="00A26ACA"/>
    <w:rsid w:val="00A27411"/>
    <w:rsid w:val="00A27E0B"/>
    <w:rsid w:val="00A27F20"/>
    <w:rsid w:val="00A317F6"/>
    <w:rsid w:val="00A31B04"/>
    <w:rsid w:val="00A3214F"/>
    <w:rsid w:val="00A32F15"/>
    <w:rsid w:val="00A350BE"/>
    <w:rsid w:val="00A36F52"/>
    <w:rsid w:val="00A40726"/>
    <w:rsid w:val="00A41657"/>
    <w:rsid w:val="00A4268E"/>
    <w:rsid w:val="00A42DDD"/>
    <w:rsid w:val="00A44245"/>
    <w:rsid w:val="00A44668"/>
    <w:rsid w:val="00A44E20"/>
    <w:rsid w:val="00A45427"/>
    <w:rsid w:val="00A4616B"/>
    <w:rsid w:val="00A464D2"/>
    <w:rsid w:val="00A46AB9"/>
    <w:rsid w:val="00A471F5"/>
    <w:rsid w:val="00A47E7D"/>
    <w:rsid w:val="00A50D8E"/>
    <w:rsid w:val="00A525AF"/>
    <w:rsid w:val="00A53369"/>
    <w:rsid w:val="00A539E8"/>
    <w:rsid w:val="00A53DB7"/>
    <w:rsid w:val="00A5449C"/>
    <w:rsid w:val="00A55AF7"/>
    <w:rsid w:val="00A55D0C"/>
    <w:rsid w:val="00A57621"/>
    <w:rsid w:val="00A6017A"/>
    <w:rsid w:val="00A61CB4"/>
    <w:rsid w:val="00A63670"/>
    <w:rsid w:val="00A6377B"/>
    <w:rsid w:val="00A63B0B"/>
    <w:rsid w:val="00A63EF6"/>
    <w:rsid w:val="00A64CA2"/>
    <w:rsid w:val="00A65311"/>
    <w:rsid w:val="00A6560D"/>
    <w:rsid w:val="00A6592F"/>
    <w:rsid w:val="00A7014C"/>
    <w:rsid w:val="00A73451"/>
    <w:rsid w:val="00A74A5E"/>
    <w:rsid w:val="00A7555C"/>
    <w:rsid w:val="00A77200"/>
    <w:rsid w:val="00A77C10"/>
    <w:rsid w:val="00A8104B"/>
    <w:rsid w:val="00A83419"/>
    <w:rsid w:val="00A83CBF"/>
    <w:rsid w:val="00A8429C"/>
    <w:rsid w:val="00A86B46"/>
    <w:rsid w:val="00A86E11"/>
    <w:rsid w:val="00A87C6E"/>
    <w:rsid w:val="00A9013B"/>
    <w:rsid w:val="00A9138D"/>
    <w:rsid w:val="00A917C4"/>
    <w:rsid w:val="00A92731"/>
    <w:rsid w:val="00A92ED5"/>
    <w:rsid w:val="00A94813"/>
    <w:rsid w:val="00A95D05"/>
    <w:rsid w:val="00A966C4"/>
    <w:rsid w:val="00A968AF"/>
    <w:rsid w:val="00A96A8A"/>
    <w:rsid w:val="00AA024F"/>
    <w:rsid w:val="00AA1E0C"/>
    <w:rsid w:val="00AA21DF"/>
    <w:rsid w:val="00AA339F"/>
    <w:rsid w:val="00AA5169"/>
    <w:rsid w:val="00AA78BD"/>
    <w:rsid w:val="00AA7F9B"/>
    <w:rsid w:val="00AB02FE"/>
    <w:rsid w:val="00AB0F11"/>
    <w:rsid w:val="00AB22E6"/>
    <w:rsid w:val="00AB2B9F"/>
    <w:rsid w:val="00AB4154"/>
    <w:rsid w:val="00AB5B84"/>
    <w:rsid w:val="00AB62B6"/>
    <w:rsid w:val="00AB64BE"/>
    <w:rsid w:val="00AB7594"/>
    <w:rsid w:val="00AC1C41"/>
    <w:rsid w:val="00AC1D8E"/>
    <w:rsid w:val="00AC22A2"/>
    <w:rsid w:val="00AC2D1D"/>
    <w:rsid w:val="00AC358A"/>
    <w:rsid w:val="00AC372A"/>
    <w:rsid w:val="00AC38FC"/>
    <w:rsid w:val="00AC3C1E"/>
    <w:rsid w:val="00AC4496"/>
    <w:rsid w:val="00AC4F0C"/>
    <w:rsid w:val="00AC5E18"/>
    <w:rsid w:val="00AC6935"/>
    <w:rsid w:val="00AD0B68"/>
    <w:rsid w:val="00AD2CC5"/>
    <w:rsid w:val="00AD33A4"/>
    <w:rsid w:val="00AD37AD"/>
    <w:rsid w:val="00AD4F17"/>
    <w:rsid w:val="00AD55AB"/>
    <w:rsid w:val="00AD571A"/>
    <w:rsid w:val="00AD66D1"/>
    <w:rsid w:val="00AE05C2"/>
    <w:rsid w:val="00AE0CAD"/>
    <w:rsid w:val="00AE0EC9"/>
    <w:rsid w:val="00AE1416"/>
    <w:rsid w:val="00AE1420"/>
    <w:rsid w:val="00AE1F6E"/>
    <w:rsid w:val="00AE36D9"/>
    <w:rsid w:val="00AF16E6"/>
    <w:rsid w:val="00AF20E8"/>
    <w:rsid w:val="00AF2D75"/>
    <w:rsid w:val="00AF38E3"/>
    <w:rsid w:val="00AF48B1"/>
    <w:rsid w:val="00AF5293"/>
    <w:rsid w:val="00AF52FC"/>
    <w:rsid w:val="00AF58A4"/>
    <w:rsid w:val="00AF7288"/>
    <w:rsid w:val="00B0073A"/>
    <w:rsid w:val="00B00B00"/>
    <w:rsid w:val="00B00CA2"/>
    <w:rsid w:val="00B01889"/>
    <w:rsid w:val="00B027B4"/>
    <w:rsid w:val="00B047FD"/>
    <w:rsid w:val="00B06E06"/>
    <w:rsid w:val="00B07526"/>
    <w:rsid w:val="00B07BF8"/>
    <w:rsid w:val="00B1031A"/>
    <w:rsid w:val="00B12874"/>
    <w:rsid w:val="00B154BD"/>
    <w:rsid w:val="00B162CB"/>
    <w:rsid w:val="00B16A8A"/>
    <w:rsid w:val="00B16AC9"/>
    <w:rsid w:val="00B2069F"/>
    <w:rsid w:val="00B21972"/>
    <w:rsid w:val="00B21CC9"/>
    <w:rsid w:val="00B21DA6"/>
    <w:rsid w:val="00B21EB4"/>
    <w:rsid w:val="00B21ED0"/>
    <w:rsid w:val="00B21EDF"/>
    <w:rsid w:val="00B26DFF"/>
    <w:rsid w:val="00B27B65"/>
    <w:rsid w:val="00B31E36"/>
    <w:rsid w:val="00B32C60"/>
    <w:rsid w:val="00B340C5"/>
    <w:rsid w:val="00B3456B"/>
    <w:rsid w:val="00B363B7"/>
    <w:rsid w:val="00B36F4A"/>
    <w:rsid w:val="00B3710D"/>
    <w:rsid w:val="00B37B57"/>
    <w:rsid w:val="00B37E7C"/>
    <w:rsid w:val="00B37F5D"/>
    <w:rsid w:val="00B40165"/>
    <w:rsid w:val="00B41581"/>
    <w:rsid w:val="00B41D2A"/>
    <w:rsid w:val="00B42D3D"/>
    <w:rsid w:val="00B436BF"/>
    <w:rsid w:val="00B43DBC"/>
    <w:rsid w:val="00B46CB7"/>
    <w:rsid w:val="00B50A18"/>
    <w:rsid w:val="00B52BAF"/>
    <w:rsid w:val="00B53E46"/>
    <w:rsid w:val="00B5463F"/>
    <w:rsid w:val="00B54729"/>
    <w:rsid w:val="00B5600D"/>
    <w:rsid w:val="00B56171"/>
    <w:rsid w:val="00B5667E"/>
    <w:rsid w:val="00B610EB"/>
    <w:rsid w:val="00B6259F"/>
    <w:rsid w:val="00B626FA"/>
    <w:rsid w:val="00B62B30"/>
    <w:rsid w:val="00B62C44"/>
    <w:rsid w:val="00B63A07"/>
    <w:rsid w:val="00B649A9"/>
    <w:rsid w:val="00B64D71"/>
    <w:rsid w:val="00B663EC"/>
    <w:rsid w:val="00B66D69"/>
    <w:rsid w:val="00B672BA"/>
    <w:rsid w:val="00B67545"/>
    <w:rsid w:val="00B67767"/>
    <w:rsid w:val="00B70A94"/>
    <w:rsid w:val="00B721F5"/>
    <w:rsid w:val="00B729F5"/>
    <w:rsid w:val="00B72CE2"/>
    <w:rsid w:val="00B73A6B"/>
    <w:rsid w:val="00B73B54"/>
    <w:rsid w:val="00B7445B"/>
    <w:rsid w:val="00B7510C"/>
    <w:rsid w:val="00B7576C"/>
    <w:rsid w:val="00B75A23"/>
    <w:rsid w:val="00B75F4E"/>
    <w:rsid w:val="00B76B51"/>
    <w:rsid w:val="00B80238"/>
    <w:rsid w:val="00B80E2C"/>
    <w:rsid w:val="00B815C8"/>
    <w:rsid w:val="00B81681"/>
    <w:rsid w:val="00B83603"/>
    <w:rsid w:val="00B83808"/>
    <w:rsid w:val="00B83B2C"/>
    <w:rsid w:val="00B84B22"/>
    <w:rsid w:val="00B90659"/>
    <w:rsid w:val="00B93BC3"/>
    <w:rsid w:val="00B94108"/>
    <w:rsid w:val="00B963D5"/>
    <w:rsid w:val="00B966AC"/>
    <w:rsid w:val="00B978DA"/>
    <w:rsid w:val="00BA01C8"/>
    <w:rsid w:val="00BA033F"/>
    <w:rsid w:val="00BA0560"/>
    <w:rsid w:val="00BA0B30"/>
    <w:rsid w:val="00BA47EE"/>
    <w:rsid w:val="00BA70BF"/>
    <w:rsid w:val="00BA7C3D"/>
    <w:rsid w:val="00BB007F"/>
    <w:rsid w:val="00BB15EE"/>
    <w:rsid w:val="00BB1BC1"/>
    <w:rsid w:val="00BB25B3"/>
    <w:rsid w:val="00BB2A2D"/>
    <w:rsid w:val="00BB2EB9"/>
    <w:rsid w:val="00BB39C2"/>
    <w:rsid w:val="00BB44F5"/>
    <w:rsid w:val="00BB49D1"/>
    <w:rsid w:val="00BB4C3C"/>
    <w:rsid w:val="00BB4CEB"/>
    <w:rsid w:val="00BB550D"/>
    <w:rsid w:val="00BB5E54"/>
    <w:rsid w:val="00BC0AA7"/>
    <w:rsid w:val="00BC124D"/>
    <w:rsid w:val="00BC3C18"/>
    <w:rsid w:val="00BC3C31"/>
    <w:rsid w:val="00BC40BF"/>
    <w:rsid w:val="00BC4CB1"/>
    <w:rsid w:val="00BC4E41"/>
    <w:rsid w:val="00BC5170"/>
    <w:rsid w:val="00BC526E"/>
    <w:rsid w:val="00BC64AE"/>
    <w:rsid w:val="00BC678E"/>
    <w:rsid w:val="00BC71A8"/>
    <w:rsid w:val="00BC7BBE"/>
    <w:rsid w:val="00BC7EC3"/>
    <w:rsid w:val="00BD04BE"/>
    <w:rsid w:val="00BD131D"/>
    <w:rsid w:val="00BD1A82"/>
    <w:rsid w:val="00BD2395"/>
    <w:rsid w:val="00BD25A4"/>
    <w:rsid w:val="00BD476F"/>
    <w:rsid w:val="00BD4F9A"/>
    <w:rsid w:val="00BD5896"/>
    <w:rsid w:val="00BD5E7A"/>
    <w:rsid w:val="00BD616D"/>
    <w:rsid w:val="00BD66B6"/>
    <w:rsid w:val="00BD6B89"/>
    <w:rsid w:val="00BD716C"/>
    <w:rsid w:val="00BD739D"/>
    <w:rsid w:val="00BD78F7"/>
    <w:rsid w:val="00BE0835"/>
    <w:rsid w:val="00BE0A98"/>
    <w:rsid w:val="00BE0C72"/>
    <w:rsid w:val="00BE19D0"/>
    <w:rsid w:val="00BE1B9F"/>
    <w:rsid w:val="00BE2C67"/>
    <w:rsid w:val="00BE4ED7"/>
    <w:rsid w:val="00BE53C3"/>
    <w:rsid w:val="00BE5B59"/>
    <w:rsid w:val="00BE6061"/>
    <w:rsid w:val="00BE64D4"/>
    <w:rsid w:val="00BE6DD5"/>
    <w:rsid w:val="00BE78E3"/>
    <w:rsid w:val="00BE7C0E"/>
    <w:rsid w:val="00BF1953"/>
    <w:rsid w:val="00BF1B63"/>
    <w:rsid w:val="00BF2EAC"/>
    <w:rsid w:val="00BF435D"/>
    <w:rsid w:val="00BF48AB"/>
    <w:rsid w:val="00BF4B69"/>
    <w:rsid w:val="00BF5CFA"/>
    <w:rsid w:val="00BF67B5"/>
    <w:rsid w:val="00BF7852"/>
    <w:rsid w:val="00BF790B"/>
    <w:rsid w:val="00C00DC4"/>
    <w:rsid w:val="00C01EAD"/>
    <w:rsid w:val="00C02ADC"/>
    <w:rsid w:val="00C0302F"/>
    <w:rsid w:val="00C04825"/>
    <w:rsid w:val="00C06D89"/>
    <w:rsid w:val="00C10859"/>
    <w:rsid w:val="00C10A8C"/>
    <w:rsid w:val="00C11595"/>
    <w:rsid w:val="00C11717"/>
    <w:rsid w:val="00C11813"/>
    <w:rsid w:val="00C11CFA"/>
    <w:rsid w:val="00C1411C"/>
    <w:rsid w:val="00C14915"/>
    <w:rsid w:val="00C164C8"/>
    <w:rsid w:val="00C16AB4"/>
    <w:rsid w:val="00C21155"/>
    <w:rsid w:val="00C232BD"/>
    <w:rsid w:val="00C23BE6"/>
    <w:rsid w:val="00C25640"/>
    <w:rsid w:val="00C25FF0"/>
    <w:rsid w:val="00C2613A"/>
    <w:rsid w:val="00C2708B"/>
    <w:rsid w:val="00C27282"/>
    <w:rsid w:val="00C2772B"/>
    <w:rsid w:val="00C3184A"/>
    <w:rsid w:val="00C31D6E"/>
    <w:rsid w:val="00C31DAC"/>
    <w:rsid w:val="00C32D01"/>
    <w:rsid w:val="00C337EA"/>
    <w:rsid w:val="00C3436C"/>
    <w:rsid w:val="00C3489E"/>
    <w:rsid w:val="00C357D9"/>
    <w:rsid w:val="00C37128"/>
    <w:rsid w:val="00C37EDA"/>
    <w:rsid w:val="00C413BC"/>
    <w:rsid w:val="00C41D46"/>
    <w:rsid w:val="00C43220"/>
    <w:rsid w:val="00C4484B"/>
    <w:rsid w:val="00C45588"/>
    <w:rsid w:val="00C46031"/>
    <w:rsid w:val="00C46456"/>
    <w:rsid w:val="00C4693C"/>
    <w:rsid w:val="00C46D42"/>
    <w:rsid w:val="00C474D4"/>
    <w:rsid w:val="00C47E00"/>
    <w:rsid w:val="00C50982"/>
    <w:rsid w:val="00C50D87"/>
    <w:rsid w:val="00C51F82"/>
    <w:rsid w:val="00C52949"/>
    <w:rsid w:val="00C53887"/>
    <w:rsid w:val="00C55AEC"/>
    <w:rsid w:val="00C56579"/>
    <w:rsid w:val="00C56EAE"/>
    <w:rsid w:val="00C60B89"/>
    <w:rsid w:val="00C62A2A"/>
    <w:rsid w:val="00C63C82"/>
    <w:rsid w:val="00C64625"/>
    <w:rsid w:val="00C65D38"/>
    <w:rsid w:val="00C65FF9"/>
    <w:rsid w:val="00C66798"/>
    <w:rsid w:val="00C67421"/>
    <w:rsid w:val="00C67BC5"/>
    <w:rsid w:val="00C704A3"/>
    <w:rsid w:val="00C70BA9"/>
    <w:rsid w:val="00C70F8B"/>
    <w:rsid w:val="00C71D19"/>
    <w:rsid w:val="00C726DD"/>
    <w:rsid w:val="00C72C8D"/>
    <w:rsid w:val="00C73151"/>
    <w:rsid w:val="00C73575"/>
    <w:rsid w:val="00C73E37"/>
    <w:rsid w:val="00C74009"/>
    <w:rsid w:val="00C742C5"/>
    <w:rsid w:val="00C7447A"/>
    <w:rsid w:val="00C75CFD"/>
    <w:rsid w:val="00C776B7"/>
    <w:rsid w:val="00C77B96"/>
    <w:rsid w:val="00C84995"/>
    <w:rsid w:val="00C84BF6"/>
    <w:rsid w:val="00C851C9"/>
    <w:rsid w:val="00C866DD"/>
    <w:rsid w:val="00C867B3"/>
    <w:rsid w:val="00C87914"/>
    <w:rsid w:val="00C8797A"/>
    <w:rsid w:val="00C87C33"/>
    <w:rsid w:val="00C90602"/>
    <w:rsid w:val="00C92287"/>
    <w:rsid w:val="00C92660"/>
    <w:rsid w:val="00C92F81"/>
    <w:rsid w:val="00C93C36"/>
    <w:rsid w:val="00C95B01"/>
    <w:rsid w:val="00C95B9D"/>
    <w:rsid w:val="00C96BD7"/>
    <w:rsid w:val="00CA19E9"/>
    <w:rsid w:val="00CA1D5D"/>
    <w:rsid w:val="00CA2A46"/>
    <w:rsid w:val="00CA3728"/>
    <w:rsid w:val="00CA3C06"/>
    <w:rsid w:val="00CA3ED2"/>
    <w:rsid w:val="00CA5EFF"/>
    <w:rsid w:val="00CA602F"/>
    <w:rsid w:val="00CA63F4"/>
    <w:rsid w:val="00CA6B88"/>
    <w:rsid w:val="00CA6BC5"/>
    <w:rsid w:val="00CA72FF"/>
    <w:rsid w:val="00CA75A3"/>
    <w:rsid w:val="00CB1BF0"/>
    <w:rsid w:val="00CB2502"/>
    <w:rsid w:val="00CB29E1"/>
    <w:rsid w:val="00CB2EBE"/>
    <w:rsid w:val="00CB3065"/>
    <w:rsid w:val="00CB35BD"/>
    <w:rsid w:val="00CB3DA3"/>
    <w:rsid w:val="00CB406E"/>
    <w:rsid w:val="00CB477A"/>
    <w:rsid w:val="00CB58EC"/>
    <w:rsid w:val="00CB5D90"/>
    <w:rsid w:val="00CB624F"/>
    <w:rsid w:val="00CB63B9"/>
    <w:rsid w:val="00CB7003"/>
    <w:rsid w:val="00CC0162"/>
    <w:rsid w:val="00CC1E7B"/>
    <w:rsid w:val="00CC3F06"/>
    <w:rsid w:val="00CC428B"/>
    <w:rsid w:val="00CC4913"/>
    <w:rsid w:val="00CC6549"/>
    <w:rsid w:val="00CC737F"/>
    <w:rsid w:val="00CC779C"/>
    <w:rsid w:val="00CD08D2"/>
    <w:rsid w:val="00CD0A64"/>
    <w:rsid w:val="00CD29C0"/>
    <w:rsid w:val="00CD3467"/>
    <w:rsid w:val="00CD3B47"/>
    <w:rsid w:val="00CD3C36"/>
    <w:rsid w:val="00CD5181"/>
    <w:rsid w:val="00CD565F"/>
    <w:rsid w:val="00CD71F4"/>
    <w:rsid w:val="00CD73BA"/>
    <w:rsid w:val="00CE0254"/>
    <w:rsid w:val="00CE0F09"/>
    <w:rsid w:val="00CE2C75"/>
    <w:rsid w:val="00CE6359"/>
    <w:rsid w:val="00CE6674"/>
    <w:rsid w:val="00CF0E50"/>
    <w:rsid w:val="00CF15F4"/>
    <w:rsid w:val="00CF3E53"/>
    <w:rsid w:val="00CF6A98"/>
    <w:rsid w:val="00D001AD"/>
    <w:rsid w:val="00D00608"/>
    <w:rsid w:val="00D008E9"/>
    <w:rsid w:val="00D02157"/>
    <w:rsid w:val="00D03F2C"/>
    <w:rsid w:val="00D0409B"/>
    <w:rsid w:val="00D04486"/>
    <w:rsid w:val="00D052AA"/>
    <w:rsid w:val="00D05B63"/>
    <w:rsid w:val="00D05D1C"/>
    <w:rsid w:val="00D05D89"/>
    <w:rsid w:val="00D071F9"/>
    <w:rsid w:val="00D10B9F"/>
    <w:rsid w:val="00D124EE"/>
    <w:rsid w:val="00D12B69"/>
    <w:rsid w:val="00D1384B"/>
    <w:rsid w:val="00D142AD"/>
    <w:rsid w:val="00D15733"/>
    <w:rsid w:val="00D16630"/>
    <w:rsid w:val="00D173DB"/>
    <w:rsid w:val="00D2009D"/>
    <w:rsid w:val="00D21DF6"/>
    <w:rsid w:val="00D251E6"/>
    <w:rsid w:val="00D26381"/>
    <w:rsid w:val="00D27F5B"/>
    <w:rsid w:val="00D32DC6"/>
    <w:rsid w:val="00D3389B"/>
    <w:rsid w:val="00D3400C"/>
    <w:rsid w:val="00D34045"/>
    <w:rsid w:val="00D34AD8"/>
    <w:rsid w:val="00D3501A"/>
    <w:rsid w:val="00D35626"/>
    <w:rsid w:val="00D36E86"/>
    <w:rsid w:val="00D41CC7"/>
    <w:rsid w:val="00D42AF5"/>
    <w:rsid w:val="00D42BE6"/>
    <w:rsid w:val="00D42E51"/>
    <w:rsid w:val="00D43453"/>
    <w:rsid w:val="00D44ADE"/>
    <w:rsid w:val="00D44C15"/>
    <w:rsid w:val="00D4572C"/>
    <w:rsid w:val="00D45F7C"/>
    <w:rsid w:val="00D515CE"/>
    <w:rsid w:val="00D519EC"/>
    <w:rsid w:val="00D51E1B"/>
    <w:rsid w:val="00D52106"/>
    <w:rsid w:val="00D5254F"/>
    <w:rsid w:val="00D52A91"/>
    <w:rsid w:val="00D54565"/>
    <w:rsid w:val="00D55497"/>
    <w:rsid w:val="00D55BFB"/>
    <w:rsid w:val="00D57096"/>
    <w:rsid w:val="00D5744C"/>
    <w:rsid w:val="00D601F7"/>
    <w:rsid w:val="00D60DF3"/>
    <w:rsid w:val="00D6285E"/>
    <w:rsid w:val="00D62CC1"/>
    <w:rsid w:val="00D636E5"/>
    <w:rsid w:val="00D6374E"/>
    <w:rsid w:val="00D6459D"/>
    <w:rsid w:val="00D646AE"/>
    <w:rsid w:val="00D6498B"/>
    <w:rsid w:val="00D66131"/>
    <w:rsid w:val="00D6644D"/>
    <w:rsid w:val="00D672C0"/>
    <w:rsid w:val="00D67A67"/>
    <w:rsid w:val="00D70939"/>
    <w:rsid w:val="00D72D9E"/>
    <w:rsid w:val="00D730E3"/>
    <w:rsid w:val="00D7397A"/>
    <w:rsid w:val="00D7614F"/>
    <w:rsid w:val="00D77124"/>
    <w:rsid w:val="00D801FE"/>
    <w:rsid w:val="00D81845"/>
    <w:rsid w:val="00D81C31"/>
    <w:rsid w:val="00D8221B"/>
    <w:rsid w:val="00D830B7"/>
    <w:rsid w:val="00D83771"/>
    <w:rsid w:val="00D83CAE"/>
    <w:rsid w:val="00D8404A"/>
    <w:rsid w:val="00D8423A"/>
    <w:rsid w:val="00D85815"/>
    <w:rsid w:val="00D85FAA"/>
    <w:rsid w:val="00D862E2"/>
    <w:rsid w:val="00D87A14"/>
    <w:rsid w:val="00D913A8"/>
    <w:rsid w:val="00D9154C"/>
    <w:rsid w:val="00D922A1"/>
    <w:rsid w:val="00D927BE"/>
    <w:rsid w:val="00D92C79"/>
    <w:rsid w:val="00D94142"/>
    <w:rsid w:val="00D96AB5"/>
    <w:rsid w:val="00D9750E"/>
    <w:rsid w:val="00DA1794"/>
    <w:rsid w:val="00DA2196"/>
    <w:rsid w:val="00DA2305"/>
    <w:rsid w:val="00DA3415"/>
    <w:rsid w:val="00DA41F6"/>
    <w:rsid w:val="00DA4886"/>
    <w:rsid w:val="00DA5F5C"/>
    <w:rsid w:val="00DA690C"/>
    <w:rsid w:val="00DA701F"/>
    <w:rsid w:val="00DA7312"/>
    <w:rsid w:val="00DB0A4A"/>
    <w:rsid w:val="00DB163E"/>
    <w:rsid w:val="00DB18F4"/>
    <w:rsid w:val="00DB1A51"/>
    <w:rsid w:val="00DB4216"/>
    <w:rsid w:val="00DB473E"/>
    <w:rsid w:val="00DB7B1D"/>
    <w:rsid w:val="00DC071A"/>
    <w:rsid w:val="00DC218F"/>
    <w:rsid w:val="00DC2460"/>
    <w:rsid w:val="00DC307C"/>
    <w:rsid w:val="00DC4D99"/>
    <w:rsid w:val="00DC5CCA"/>
    <w:rsid w:val="00DC7F94"/>
    <w:rsid w:val="00DD04B8"/>
    <w:rsid w:val="00DD12D1"/>
    <w:rsid w:val="00DD1853"/>
    <w:rsid w:val="00DD1F73"/>
    <w:rsid w:val="00DD3CC7"/>
    <w:rsid w:val="00DD4CFD"/>
    <w:rsid w:val="00DD5248"/>
    <w:rsid w:val="00DD57F8"/>
    <w:rsid w:val="00DD59A2"/>
    <w:rsid w:val="00DD5C54"/>
    <w:rsid w:val="00DD5F64"/>
    <w:rsid w:val="00DD62BA"/>
    <w:rsid w:val="00DD7552"/>
    <w:rsid w:val="00DE2357"/>
    <w:rsid w:val="00DE2666"/>
    <w:rsid w:val="00DE3622"/>
    <w:rsid w:val="00DE3DFC"/>
    <w:rsid w:val="00DE4037"/>
    <w:rsid w:val="00DE417D"/>
    <w:rsid w:val="00DE42DA"/>
    <w:rsid w:val="00DE49FD"/>
    <w:rsid w:val="00DE7232"/>
    <w:rsid w:val="00DE73E6"/>
    <w:rsid w:val="00DF0124"/>
    <w:rsid w:val="00DF151F"/>
    <w:rsid w:val="00DF185B"/>
    <w:rsid w:val="00DF40F1"/>
    <w:rsid w:val="00DF4703"/>
    <w:rsid w:val="00DF4BC6"/>
    <w:rsid w:val="00DF4F02"/>
    <w:rsid w:val="00DF7490"/>
    <w:rsid w:val="00DF75C7"/>
    <w:rsid w:val="00DF7C2E"/>
    <w:rsid w:val="00DF7DA9"/>
    <w:rsid w:val="00E00261"/>
    <w:rsid w:val="00E00D1F"/>
    <w:rsid w:val="00E00EDC"/>
    <w:rsid w:val="00E0192E"/>
    <w:rsid w:val="00E01CCD"/>
    <w:rsid w:val="00E02839"/>
    <w:rsid w:val="00E031DF"/>
    <w:rsid w:val="00E03565"/>
    <w:rsid w:val="00E05179"/>
    <w:rsid w:val="00E05859"/>
    <w:rsid w:val="00E06227"/>
    <w:rsid w:val="00E10621"/>
    <w:rsid w:val="00E10D50"/>
    <w:rsid w:val="00E11099"/>
    <w:rsid w:val="00E11683"/>
    <w:rsid w:val="00E11B79"/>
    <w:rsid w:val="00E127CC"/>
    <w:rsid w:val="00E132A7"/>
    <w:rsid w:val="00E146B5"/>
    <w:rsid w:val="00E151E7"/>
    <w:rsid w:val="00E15287"/>
    <w:rsid w:val="00E1534C"/>
    <w:rsid w:val="00E1619E"/>
    <w:rsid w:val="00E16647"/>
    <w:rsid w:val="00E166E4"/>
    <w:rsid w:val="00E21C1C"/>
    <w:rsid w:val="00E229C8"/>
    <w:rsid w:val="00E22A59"/>
    <w:rsid w:val="00E2452C"/>
    <w:rsid w:val="00E25795"/>
    <w:rsid w:val="00E25AB7"/>
    <w:rsid w:val="00E25E52"/>
    <w:rsid w:val="00E30306"/>
    <w:rsid w:val="00E30C96"/>
    <w:rsid w:val="00E31D19"/>
    <w:rsid w:val="00E32097"/>
    <w:rsid w:val="00E333DA"/>
    <w:rsid w:val="00E358F5"/>
    <w:rsid w:val="00E359A0"/>
    <w:rsid w:val="00E36B5D"/>
    <w:rsid w:val="00E370C5"/>
    <w:rsid w:val="00E37977"/>
    <w:rsid w:val="00E408F7"/>
    <w:rsid w:val="00E40AC8"/>
    <w:rsid w:val="00E40C81"/>
    <w:rsid w:val="00E43DD9"/>
    <w:rsid w:val="00E43EC5"/>
    <w:rsid w:val="00E44E60"/>
    <w:rsid w:val="00E46410"/>
    <w:rsid w:val="00E46E41"/>
    <w:rsid w:val="00E46FED"/>
    <w:rsid w:val="00E47AD2"/>
    <w:rsid w:val="00E47D8F"/>
    <w:rsid w:val="00E50043"/>
    <w:rsid w:val="00E50047"/>
    <w:rsid w:val="00E508B2"/>
    <w:rsid w:val="00E5131A"/>
    <w:rsid w:val="00E547F5"/>
    <w:rsid w:val="00E549E9"/>
    <w:rsid w:val="00E550C5"/>
    <w:rsid w:val="00E556AF"/>
    <w:rsid w:val="00E5595E"/>
    <w:rsid w:val="00E5630F"/>
    <w:rsid w:val="00E56ED4"/>
    <w:rsid w:val="00E573B9"/>
    <w:rsid w:val="00E5744F"/>
    <w:rsid w:val="00E61513"/>
    <w:rsid w:val="00E620AE"/>
    <w:rsid w:val="00E62B71"/>
    <w:rsid w:val="00E63304"/>
    <w:rsid w:val="00E635DB"/>
    <w:rsid w:val="00E63822"/>
    <w:rsid w:val="00E639F6"/>
    <w:rsid w:val="00E6652B"/>
    <w:rsid w:val="00E73665"/>
    <w:rsid w:val="00E738F0"/>
    <w:rsid w:val="00E74D23"/>
    <w:rsid w:val="00E7665B"/>
    <w:rsid w:val="00E77F29"/>
    <w:rsid w:val="00E81AB1"/>
    <w:rsid w:val="00E82D77"/>
    <w:rsid w:val="00E84219"/>
    <w:rsid w:val="00E8594A"/>
    <w:rsid w:val="00E85E4E"/>
    <w:rsid w:val="00E85EC1"/>
    <w:rsid w:val="00E87803"/>
    <w:rsid w:val="00E87CBC"/>
    <w:rsid w:val="00E90790"/>
    <w:rsid w:val="00E90C20"/>
    <w:rsid w:val="00E910CC"/>
    <w:rsid w:val="00E916BA"/>
    <w:rsid w:val="00E917E5"/>
    <w:rsid w:val="00E93316"/>
    <w:rsid w:val="00E94613"/>
    <w:rsid w:val="00E94AEB"/>
    <w:rsid w:val="00E952DB"/>
    <w:rsid w:val="00E970CC"/>
    <w:rsid w:val="00EA0419"/>
    <w:rsid w:val="00EA111D"/>
    <w:rsid w:val="00EA113B"/>
    <w:rsid w:val="00EA1711"/>
    <w:rsid w:val="00EA1A5B"/>
    <w:rsid w:val="00EA2565"/>
    <w:rsid w:val="00EA3BBB"/>
    <w:rsid w:val="00EA3CB6"/>
    <w:rsid w:val="00EA3F5F"/>
    <w:rsid w:val="00EA44C6"/>
    <w:rsid w:val="00EA5225"/>
    <w:rsid w:val="00EA5AF2"/>
    <w:rsid w:val="00EA7E14"/>
    <w:rsid w:val="00EB0B15"/>
    <w:rsid w:val="00EB1E11"/>
    <w:rsid w:val="00EB28C8"/>
    <w:rsid w:val="00EB2C17"/>
    <w:rsid w:val="00EB3127"/>
    <w:rsid w:val="00EB4E13"/>
    <w:rsid w:val="00EB53A0"/>
    <w:rsid w:val="00EB6B0C"/>
    <w:rsid w:val="00EB70FA"/>
    <w:rsid w:val="00EB7ABC"/>
    <w:rsid w:val="00EC0341"/>
    <w:rsid w:val="00EC08BC"/>
    <w:rsid w:val="00EC12C3"/>
    <w:rsid w:val="00EC2F5D"/>
    <w:rsid w:val="00EC3F3F"/>
    <w:rsid w:val="00EC48F0"/>
    <w:rsid w:val="00EC5F39"/>
    <w:rsid w:val="00EC625C"/>
    <w:rsid w:val="00ED07E9"/>
    <w:rsid w:val="00ED0A62"/>
    <w:rsid w:val="00ED214C"/>
    <w:rsid w:val="00ED2253"/>
    <w:rsid w:val="00ED2D91"/>
    <w:rsid w:val="00ED57A0"/>
    <w:rsid w:val="00ED6C1C"/>
    <w:rsid w:val="00ED7202"/>
    <w:rsid w:val="00ED7EE7"/>
    <w:rsid w:val="00EE0170"/>
    <w:rsid w:val="00EE05A6"/>
    <w:rsid w:val="00EE12E8"/>
    <w:rsid w:val="00EE1E41"/>
    <w:rsid w:val="00EE29FB"/>
    <w:rsid w:val="00EE3057"/>
    <w:rsid w:val="00EE3196"/>
    <w:rsid w:val="00EE6196"/>
    <w:rsid w:val="00EE6C74"/>
    <w:rsid w:val="00EF22A8"/>
    <w:rsid w:val="00EF2C9B"/>
    <w:rsid w:val="00EF2D9E"/>
    <w:rsid w:val="00EF2EC2"/>
    <w:rsid w:val="00EF32F5"/>
    <w:rsid w:val="00EF4E6B"/>
    <w:rsid w:val="00EF4F9F"/>
    <w:rsid w:val="00EF566E"/>
    <w:rsid w:val="00EF5A43"/>
    <w:rsid w:val="00EF6224"/>
    <w:rsid w:val="00EF6C7C"/>
    <w:rsid w:val="00F00926"/>
    <w:rsid w:val="00F0100A"/>
    <w:rsid w:val="00F0187F"/>
    <w:rsid w:val="00F02507"/>
    <w:rsid w:val="00F03297"/>
    <w:rsid w:val="00F03A4F"/>
    <w:rsid w:val="00F03B4A"/>
    <w:rsid w:val="00F0514A"/>
    <w:rsid w:val="00F05AA4"/>
    <w:rsid w:val="00F05BF2"/>
    <w:rsid w:val="00F05C3B"/>
    <w:rsid w:val="00F065A1"/>
    <w:rsid w:val="00F06957"/>
    <w:rsid w:val="00F0737B"/>
    <w:rsid w:val="00F07442"/>
    <w:rsid w:val="00F0752E"/>
    <w:rsid w:val="00F11081"/>
    <w:rsid w:val="00F11671"/>
    <w:rsid w:val="00F117D8"/>
    <w:rsid w:val="00F132FA"/>
    <w:rsid w:val="00F15C9A"/>
    <w:rsid w:val="00F16C4F"/>
    <w:rsid w:val="00F20003"/>
    <w:rsid w:val="00F200A6"/>
    <w:rsid w:val="00F20C24"/>
    <w:rsid w:val="00F2156E"/>
    <w:rsid w:val="00F2166F"/>
    <w:rsid w:val="00F242C8"/>
    <w:rsid w:val="00F24890"/>
    <w:rsid w:val="00F26E47"/>
    <w:rsid w:val="00F26E6D"/>
    <w:rsid w:val="00F27F6A"/>
    <w:rsid w:val="00F3014F"/>
    <w:rsid w:val="00F30936"/>
    <w:rsid w:val="00F310F6"/>
    <w:rsid w:val="00F31757"/>
    <w:rsid w:val="00F317A8"/>
    <w:rsid w:val="00F35D82"/>
    <w:rsid w:val="00F366A1"/>
    <w:rsid w:val="00F37257"/>
    <w:rsid w:val="00F422B6"/>
    <w:rsid w:val="00F42F41"/>
    <w:rsid w:val="00F436FE"/>
    <w:rsid w:val="00F4394F"/>
    <w:rsid w:val="00F44015"/>
    <w:rsid w:val="00F44AD4"/>
    <w:rsid w:val="00F44EE2"/>
    <w:rsid w:val="00F454F2"/>
    <w:rsid w:val="00F45B0C"/>
    <w:rsid w:val="00F469FC"/>
    <w:rsid w:val="00F46C1D"/>
    <w:rsid w:val="00F47475"/>
    <w:rsid w:val="00F50F40"/>
    <w:rsid w:val="00F513B6"/>
    <w:rsid w:val="00F520CD"/>
    <w:rsid w:val="00F522CE"/>
    <w:rsid w:val="00F52AED"/>
    <w:rsid w:val="00F55751"/>
    <w:rsid w:val="00F566F9"/>
    <w:rsid w:val="00F579D5"/>
    <w:rsid w:val="00F60076"/>
    <w:rsid w:val="00F61BC2"/>
    <w:rsid w:val="00F61CCA"/>
    <w:rsid w:val="00F62FB9"/>
    <w:rsid w:val="00F63211"/>
    <w:rsid w:val="00F6343A"/>
    <w:rsid w:val="00F64072"/>
    <w:rsid w:val="00F6407C"/>
    <w:rsid w:val="00F6502D"/>
    <w:rsid w:val="00F66588"/>
    <w:rsid w:val="00F675A3"/>
    <w:rsid w:val="00F72E6E"/>
    <w:rsid w:val="00F74381"/>
    <w:rsid w:val="00F74CB1"/>
    <w:rsid w:val="00F75C5B"/>
    <w:rsid w:val="00F76CCB"/>
    <w:rsid w:val="00F777C4"/>
    <w:rsid w:val="00F77E95"/>
    <w:rsid w:val="00F81A72"/>
    <w:rsid w:val="00F8213C"/>
    <w:rsid w:val="00F82F4D"/>
    <w:rsid w:val="00F83650"/>
    <w:rsid w:val="00F83ED0"/>
    <w:rsid w:val="00F85AA3"/>
    <w:rsid w:val="00F87363"/>
    <w:rsid w:val="00F8796C"/>
    <w:rsid w:val="00F905E9"/>
    <w:rsid w:val="00F91822"/>
    <w:rsid w:val="00F93080"/>
    <w:rsid w:val="00F930E8"/>
    <w:rsid w:val="00F9566D"/>
    <w:rsid w:val="00F95F6A"/>
    <w:rsid w:val="00F96165"/>
    <w:rsid w:val="00F967E7"/>
    <w:rsid w:val="00F96AED"/>
    <w:rsid w:val="00F96B13"/>
    <w:rsid w:val="00F97256"/>
    <w:rsid w:val="00FA1374"/>
    <w:rsid w:val="00FA1F70"/>
    <w:rsid w:val="00FA21F1"/>
    <w:rsid w:val="00FA23B7"/>
    <w:rsid w:val="00FA26CC"/>
    <w:rsid w:val="00FA357E"/>
    <w:rsid w:val="00FA4DEC"/>
    <w:rsid w:val="00FA4FA3"/>
    <w:rsid w:val="00FA5409"/>
    <w:rsid w:val="00FA5555"/>
    <w:rsid w:val="00FA67C8"/>
    <w:rsid w:val="00FA72CE"/>
    <w:rsid w:val="00FB0B7E"/>
    <w:rsid w:val="00FB14CE"/>
    <w:rsid w:val="00FB3869"/>
    <w:rsid w:val="00FB407C"/>
    <w:rsid w:val="00FB5205"/>
    <w:rsid w:val="00FB5B36"/>
    <w:rsid w:val="00FB6A29"/>
    <w:rsid w:val="00FB7495"/>
    <w:rsid w:val="00FB78F8"/>
    <w:rsid w:val="00FC0DC8"/>
    <w:rsid w:val="00FC0DCB"/>
    <w:rsid w:val="00FC2BAE"/>
    <w:rsid w:val="00FC373E"/>
    <w:rsid w:val="00FC374E"/>
    <w:rsid w:val="00FC4028"/>
    <w:rsid w:val="00FC4A02"/>
    <w:rsid w:val="00FC5CBE"/>
    <w:rsid w:val="00FC6431"/>
    <w:rsid w:val="00FC6DFC"/>
    <w:rsid w:val="00FC7CC1"/>
    <w:rsid w:val="00FD0180"/>
    <w:rsid w:val="00FD018E"/>
    <w:rsid w:val="00FD04A8"/>
    <w:rsid w:val="00FD0F69"/>
    <w:rsid w:val="00FD10E0"/>
    <w:rsid w:val="00FD1AF7"/>
    <w:rsid w:val="00FD2281"/>
    <w:rsid w:val="00FD3399"/>
    <w:rsid w:val="00FD3688"/>
    <w:rsid w:val="00FD48E6"/>
    <w:rsid w:val="00FD7E53"/>
    <w:rsid w:val="00FE12CA"/>
    <w:rsid w:val="00FE16B7"/>
    <w:rsid w:val="00FE2F69"/>
    <w:rsid w:val="00FE3612"/>
    <w:rsid w:val="00FE424F"/>
    <w:rsid w:val="00FE4B3E"/>
    <w:rsid w:val="00FE6BC8"/>
    <w:rsid w:val="00FE7A1B"/>
    <w:rsid w:val="00FF0776"/>
    <w:rsid w:val="00FF304E"/>
    <w:rsid w:val="00FF36F1"/>
    <w:rsid w:val="00FF3A13"/>
    <w:rsid w:val="00FF4F42"/>
    <w:rsid w:val="00FF5088"/>
    <w:rsid w:val="00FF63F7"/>
    <w:rsid w:val="00FF6B25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5C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A11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1115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19E"/>
    <w:rPr>
      <w:rFonts w:ascii="Tahoma" w:hAnsi="Tahoma" w:cs="Tahoma"/>
      <w:sz w:val="16"/>
      <w:szCs w:val="16"/>
      <w:lang w:val="es-ES_tradnl"/>
    </w:rPr>
  </w:style>
  <w:style w:type="character" w:customStyle="1" w:styleId="apple-converted-space">
    <w:name w:val="apple-converted-space"/>
    <w:basedOn w:val="Fuentedeprrafopredeter"/>
    <w:rsid w:val="00915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Usuario de Windows</cp:lastModifiedBy>
  <cp:revision>30</cp:revision>
  <dcterms:created xsi:type="dcterms:W3CDTF">2015-01-05T21:25:00Z</dcterms:created>
  <dcterms:modified xsi:type="dcterms:W3CDTF">2018-08-29T17:22:00Z</dcterms:modified>
</cp:coreProperties>
</file>